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宋体" w:hAnsi="宋体" w:eastAsia="宋体" w:cs="宋体"/>
          <w:b/>
          <w:sz w:val="32"/>
          <w:szCs w:val="28"/>
        </w:rPr>
      </w:pPr>
      <w:r>
        <w:rPr>
          <w:rFonts w:hint="eastAsia" w:ascii="宋体" w:hAnsi="宋体" w:eastAsia="宋体" w:cs="宋体"/>
          <w:b/>
          <w:sz w:val="36"/>
          <w:szCs w:val="32"/>
          <w:lang w:val="en-US" w:eastAsia="zh-CN"/>
        </w:rPr>
        <w:t>湖北经济学院法商学院学生</w:t>
      </w:r>
      <w:r>
        <w:rPr>
          <w:rFonts w:hint="eastAsia" w:ascii="宋体" w:hAnsi="宋体" w:eastAsia="宋体" w:cs="宋体"/>
          <w:b/>
          <w:sz w:val="36"/>
          <w:szCs w:val="32"/>
        </w:rPr>
        <w:t>体质测试身份证明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0"/>
        <w:gridCol w:w="1842"/>
        <w:gridCol w:w="1460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名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性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别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70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一寸照片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  <w:t>学  院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  <w:t>年  级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  <w:t>学  号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70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671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81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请在相应情况前打钩</w:t>
            </w:r>
          </w:p>
        </w:tc>
        <w:tc>
          <w:tcPr>
            <w:tcW w:w="671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□身份证遗失    □临时身份证过期    □其它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（注：身份证过期持原件参加测试即可）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8" w:hRule="atLeast"/>
          <w:jc w:val="center"/>
        </w:trPr>
        <w:tc>
          <w:tcPr>
            <w:tcW w:w="8522" w:type="dxa"/>
            <w:gridSpan w:val="5"/>
            <w:vAlign w:val="center"/>
          </w:tcPr>
          <w:p>
            <w:p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本人承诺，此表以上内容由本人填写，真实无误。如有虚假，由本人承担相应的全部责任。</w:t>
            </w:r>
          </w:p>
          <w:p>
            <w:pPr>
              <w:ind w:firstLine="720" w:firstLineChars="3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ind w:firstLine="720" w:firstLineChars="3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ind w:firstLine="960" w:firstLineChars="4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ind w:firstLine="4320" w:firstLineChars="1800"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申请人（签名）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：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ind w:firstLine="960" w:firstLineChars="400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辅导员（签名）：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（盖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系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章）</w:t>
            </w:r>
          </w:p>
          <w:p>
            <w:pPr>
              <w:ind w:firstLine="960" w:firstLineChars="400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ind w:firstLine="960" w:firstLineChars="400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ind w:firstLine="960" w:firstLineChars="400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ind w:firstLine="960" w:firstLineChars="400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ind w:firstLine="4320" w:firstLineChars="1800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日期：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   年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 xml:space="preserve">  日</w:t>
            </w: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jc w:val="left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注：</w:t>
      </w:r>
    </w:p>
    <w:p>
      <w:pPr>
        <w:jc w:val="left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1、此证明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不贴照片、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不盖章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均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无效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。</w:t>
      </w:r>
    </w:p>
    <w:p>
      <w:pPr>
        <w:jc w:val="left"/>
        <w:rPr>
          <w:b/>
          <w:bCs w:val="0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、身份证遗失的同学，测试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期间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带上此身份证明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到西区田径场看台下体测办公室先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进行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登记，再进行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测试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mNTYxMzc0ZGY3MGUwNTE4ZmViMTliY2MwZmM5NzcifQ=="/>
  </w:docVars>
  <w:rsids>
    <w:rsidRoot w:val="3E082968"/>
    <w:rsid w:val="01B95422"/>
    <w:rsid w:val="095F1D10"/>
    <w:rsid w:val="0AB74279"/>
    <w:rsid w:val="17B83786"/>
    <w:rsid w:val="2F0D3EBB"/>
    <w:rsid w:val="316E6F1D"/>
    <w:rsid w:val="32096215"/>
    <w:rsid w:val="369242A1"/>
    <w:rsid w:val="3E082968"/>
    <w:rsid w:val="4494346C"/>
    <w:rsid w:val="4A0C5144"/>
    <w:rsid w:val="500A6321"/>
    <w:rsid w:val="57DD5F3B"/>
    <w:rsid w:val="639F3A80"/>
    <w:rsid w:val="653E0A80"/>
    <w:rsid w:val="68C0149A"/>
    <w:rsid w:val="6DCC0111"/>
    <w:rsid w:val="77334767"/>
    <w:rsid w:val="7ACB3A3E"/>
    <w:rsid w:val="7BD057ED"/>
    <w:rsid w:val="7D6A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221</Characters>
  <Lines>0</Lines>
  <Paragraphs>0</Paragraphs>
  <TotalTime>2</TotalTime>
  <ScaleCrop>false</ScaleCrop>
  <LinksUpToDate>false</LinksUpToDate>
  <CharactersWithSpaces>265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2024-03-19T04:45:00Z</dcterms:created>
  <dc:creator>zm</dc:creator>
  <cp:lastModifiedBy>Administrator</cp:lastModifiedBy>
  <dcterms:modified xsi:type="dcterms:W3CDTF">2025-10-15T05:12:31Z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9275B5B45CC04C61B271586559D9F65B_11</vt:lpwstr>
  </property>
</Properties>
</file>