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453A1">
      <w:pPr>
        <w:jc w:val="center"/>
        <w:rPr>
          <w:rFonts w:ascii="宋体" w:hAnsi="宋体" w:cs="宋体"/>
          <w:b/>
          <w:bCs/>
          <w:w w:val="8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w w:val="80"/>
          <w:kern w:val="0"/>
          <w:sz w:val="32"/>
          <w:szCs w:val="32"/>
        </w:rPr>
        <w:t>202</w:t>
      </w:r>
      <w:r>
        <w:rPr>
          <w:rFonts w:hint="eastAsia" w:ascii="宋体" w:hAnsi="宋体" w:cs="宋体"/>
          <w:b/>
          <w:bCs/>
          <w:w w:val="80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 w:cs="宋体"/>
          <w:b/>
          <w:bCs/>
          <w:w w:val="80"/>
          <w:kern w:val="0"/>
          <w:sz w:val="32"/>
          <w:szCs w:val="32"/>
        </w:rPr>
        <w:t>年度教职工家庭生活困难申报表</w:t>
      </w:r>
    </w:p>
    <w:p w14:paraId="06790695">
      <w:pPr>
        <w:spacing w:line="320" w:lineRule="exact"/>
        <w:rPr>
          <w:rFonts w:ascii="宋体" w:hAnsi="宋体" w:cs="宋体"/>
          <w:bCs/>
          <w:kern w:val="0"/>
          <w:sz w:val="10"/>
          <w:szCs w:val="10"/>
        </w:rPr>
      </w:pPr>
    </w:p>
    <w:p w14:paraId="6BFE335B">
      <w:pPr>
        <w:spacing w:line="320" w:lineRule="exact"/>
        <w:rPr>
          <w:rFonts w:ascii="宋体" w:hAnsi="宋体" w:cs="宋体"/>
          <w:b/>
          <w:bCs/>
          <w:w w:val="90"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 xml:space="preserve">所在二级工会(盖章):                                            </w:t>
      </w:r>
    </w:p>
    <w:p w14:paraId="120510DD">
      <w:pPr>
        <w:jc w:val="center"/>
        <w:rPr>
          <w:rFonts w:ascii="宋体" w:hAnsi="宋体" w:cs="宋体"/>
          <w:sz w:val="18"/>
          <w:szCs w:val="18"/>
        </w:rPr>
      </w:pPr>
    </w:p>
    <w:tbl>
      <w:tblPr>
        <w:tblStyle w:val="4"/>
        <w:tblW w:w="9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993"/>
        <w:gridCol w:w="1596"/>
        <w:gridCol w:w="942"/>
        <w:gridCol w:w="810"/>
        <w:gridCol w:w="804"/>
        <w:gridCol w:w="876"/>
        <w:gridCol w:w="1044"/>
        <w:gridCol w:w="1350"/>
      </w:tblGrid>
      <w:tr w14:paraId="7DCFDA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4A9D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职工姓名</w:t>
            </w:r>
          </w:p>
        </w:tc>
        <w:tc>
          <w:tcPr>
            <w:tcW w:w="1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D4F98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76322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6F924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4CAFC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FF246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2554F8">
            <w:pPr>
              <w:widowControl/>
              <w:tabs>
                <w:tab w:val="left" w:pos="324"/>
              </w:tabs>
              <w:jc w:val="left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ab/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工号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39932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14:paraId="3E8366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EC621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配偶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3399C2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9E8309">
            <w:pPr>
              <w:ind w:left="240" w:hanging="240" w:hangingChars="1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配偶工作单位</w:t>
            </w:r>
          </w:p>
        </w:tc>
        <w:tc>
          <w:tcPr>
            <w:tcW w:w="407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15EF20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4F279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E1EB7">
            <w:pPr>
              <w:tabs>
                <w:tab w:val="left" w:pos="474"/>
              </w:tabs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农行卡号</w:t>
            </w:r>
          </w:p>
        </w:tc>
        <w:tc>
          <w:tcPr>
            <w:tcW w:w="3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D3C35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B7C0A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家庭成员人数</w:t>
            </w:r>
          </w:p>
        </w:tc>
        <w:tc>
          <w:tcPr>
            <w:tcW w:w="2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29414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14:paraId="12DC50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1" w:hRule="atLeast"/>
          <w:jc w:val="center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6FB5BE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生活</w:t>
            </w:r>
          </w:p>
          <w:p w14:paraId="249C06FA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10C46D34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困难</w:t>
            </w:r>
          </w:p>
          <w:p w14:paraId="5A9E2933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009F640B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情况</w:t>
            </w:r>
          </w:p>
          <w:p w14:paraId="7DCDBDA7">
            <w:pPr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15" w:type="dxa"/>
            <w:gridSpan w:val="8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58F1B0B2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  <w:p w14:paraId="4B1479C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  <w:p w14:paraId="6B917ED8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  <w:p w14:paraId="47BC0859">
            <w:pPr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  <w:p w14:paraId="13991D1F">
            <w:pPr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  <w:p w14:paraId="73FED91E">
            <w:pPr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 w14:paraId="36A029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  <w:jc w:val="center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 w14:paraId="28FDC1EB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二级工会审核意见</w:t>
            </w:r>
          </w:p>
        </w:tc>
        <w:tc>
          <w:tcPr>
            <w:tcW w:w="841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0524D9">
            <w:pPr>
              <w:ind w:firstLine="140" w:firstLineChars="5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14:paraId="22634F75">
            <w:pPr>
              <w:ind w:firstLine="4340" w:firstLineChars="155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工会组长签字：</w:t>
            </w:r>
          </w:p>
          <w:p w14:paraId="56EBFEF0">
            <w:pPr>
              <w:ind w:firstLine="6160" w:firstLineChars="2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   月   日</w:t>
            </w:r>
          </w:p>
        </w:tc>
      </w:tr>
      <w:tr w14:paraId="6FB42F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  <w:jc w:val="center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D99A9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学院工会审批意见</w:t>
            </w:r>
          </w:p>
        </w:tc>
        <w:tc>
          <w:tcPr>
            <w:tcW w:w="84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CB9B1">
            <w:pPr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14:paraId="6CCC9836">
            <w:pPr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                     工会主席签字：</w:t>
            </w:r>
          </w:p>
          <w:p w14:paraId="7FF83272">
            <w:pPr>
              <w:ind w:firstLine="6160" w:firstLineChars="2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   月   日</w:t>
            </w:r>
          </w:p>
        </w:tc>
      </w:tr>
    </w:tbl>
    <w:p w14:paraId="6E97FD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I5MDg1MGU2ODhiY2MyZjE2ZjliMzgyNGY4OWI4YjEifQ=="/>
  </w:docVars>
  <w:rsids>
    <w:rsidRoot w:val="002142DC"/>
    <w:rsid w:val="000A19E1"/>
    <w:rsid w:val="00111044"/>
    <w:rsid w:val="002142DC"/>
    <w:rsid w:val="00521695"/>
    <w:rsid w:val="0090242E"/>
    <w:rsid w:val="00AF549B"/>
    <w:rsid w:val="00B93197"/>
    <w:rsid w:val="00D819C2"/>
    <w:rsid w:val="00E23BD4"/>
    <w:rsid w:val="1AE604DC"/>
    <w:rsid w:val="2A511C56"/>
    <w:rsid w:val="79B93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101</Characters>
  <Lines>1</Lines>
  <Paragraphs>1</Paragraphs>
  <TotalTime>1</TotalTime>
  <ScaleCrop>false</ScaleCrop>
  <LinksUpToDate>false</LinksUpToDate>
  <CharactersWithSpaces>195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2023-11-23T07:05:00Z</dcterms:created>
  <dc:creator>Administrator</dc:creator>
  <cp:lastModifiedBy>飞</cp:lastModifiedBy>
  <dcterms:modified xsi:type="dcterms:W3CDTF">2025-12-05T01:38:30Z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0DF32A9D92054238ACDC652E39E79ABA_13</vt:lpwstr>
  </property>
  <property fmtid="{D5CDD505-2E9C-101B-9397-08002B2CF9AE}" pid="4" name="KSOTemplateDocerSaveRecord">
    <vt:lpwstr>eyJoZGlkIjoiZjkyOTBiYTlkNmVhMjU4ZmNjMGY2MWE3OTFkYTYzNTYiLCJ1c2VySWQiOiIzODY0MjU4NTQifQ==</vt:lpwstr>
  </property>
</Properties>
</file>