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media/image2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3E2F0">
      <w:pPr>
        <w:keepNext w:val="0"/>
        <w:keepLines w:val="0"/>
        <w:pageBreakBefore w:val="0"/>
        <w:widowControl w:val="0"/>
        <w:kinsoku/>
        <w:wordWrap w:val="0"/>
        <w:overflowPunct/>
        <w:topLinePunct/>
        <w:bidi w:val="0"/>
        <w:adjustRightInd/>
        <w:snapToGrid/>
        <w:spacing w:before="20" w:line="228" w:lineRule="auto"/>
        <w:ind w:firstLine="0" w:firstLineChars="0"/>
        <w:jc w:val="right"/>
        <w:textAlignment w:val="auto"/>
        <w:rPr>
          <w:rFonts w:hint="default" w:ascii="黑体" w:hAnsi="黑体" w:eastAsia="黑体" w:cs="黑体"/>
          <w:spacing w:val="-1"/>
          <w:sz w:val="20"/>
          <w:szCs w:val="20"/>
          <w:u w:val="single"/>
          <w:lang w:val="en-US" w:eastAsia="zh-CN"/>
        </w:rPr>
      </w:pPr>
      <w:r>
        <w:rPr>
          <w:rFonts w:ascii="黑体" w:hAnsi="黑体" w:eastAsia="黑体" w:cs="黑体"/>
          <w:spacing w:val="-1"/>
          <w:sz w:val="20"/>
          <w:szCs w:val="20"/>
        </w:rPr>
        <w:t>存档编号：</w:t>
      </w:r>
      <w:r>
        <w:rPr>
          <w:rFonts w:ascii="黑体" w:hAnsi="黑体" w:eastAsia="黑体" w:cs="黑体"/>
          <w:spacing w:val="-1"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-7620</wp:posOffset>
                </wp:positionV>
                <wp:extent cx="2348865" cy="305435"/>
                <wp:effectExtent l="6350" t="6350" r="6985" b="1206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37130" y="1289685"/>
                          <a:ext cx="2348865" cy="3054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FA24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bidi w:val="0"/>
                              <w:adjustRightInd/>
                              <w:snapToGrid/>
                              <w:spacing w:before="0" w:line="240" w:lineRule="auto"/>
                              <w:ind w:right="0" w:rightChars="0"/>
                              <w:jc w:val="both"/>
                              <w:textAlignment w:val="auto"/>
                              <w:rPr>
                                <w:rFonts w:ascii="Times New Roman" w:hAnsi="Times New Roman" w:eastAsia="黑体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="黑体" w:cs="Times New Roman"/>
                                <w:spacing w:val="7"/>
                                <w:sz w:val="21"/>
                                <w:szCs w:val="21"/>
                              </w:rPr>
                              <w:t xml:space="preserve"> 届普通本科毕业论文（设计）</w:t>
                            </w:r>
                          </w:p>
                          <w:p w14:paraId="7629D56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bidi w:val="0"/>
                              <w:adjustRightInd/>
                              <w:snapToGrid/>
                              <w:spacing w:line="240" w:lineRule="auto"/>
                              <w:ind w:firstLine="0" w:firstLineChars="0"/>
                              <w:textAlignment w:val="auto"/>
                              <w:rPr>
                                <w:rFonts w:ascii="Times New Roman" w:hAnsi="Times New Roman" w:eastAsia="黑体" w:cs="Times New Roman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pt;margin-top:-0.6pt;height:24.05pt;width:184.95pt;z-index:251659264;mso-width-relative:page;mso-height-relative:page;" filled="f" stroked="t" coordsize="21600,21600" o:gfxdata="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AM&#10;zOEH1gAAAAcBAAAPAAAAAAAAAAEAIAAAACIAAABkcnMvZG93bnJldi54bWxQSwECFAAUAAAACACH&#10;TuJA3jH9M18CAACdBAAADgAAAAAAAAABACAAAAAlAQAAZHJzL2Uyb0RvYy54bWxQSwUGAAAAAAYA&#10;BgBZAQAA9gUAAAAA&#10;">
                <v:fill on="f" focussize="0,0"/>
                <v:stroke weight="1pt" color="#000000 [3204]" joinstyle="round"/>
                <v:imagedata o:title=""/>
                <o:lock v:ext="edit" aspectratio="f"/>
                <v:textbox>
                  <w:txbxContent>
                    <w:p w14:paraId="16DFA24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bidi w:val="0"/>
                        <w:adjustRightInd/>
                        <w:snapToGrid/>
                        <w:spacing w:before="0" w:line="240" w:lineRule="auto"/>
                        <w:ind w:right="0" w:rightChars="0"/>
                        <w:jc w:val="both"/>
                        <w:textAlignment w:val="auto"/>
                        <w:rPr>
                          <w:rFonts w:ascii="Times New Roman" w:hAnsi="Times New Roman" w:eastAsia="黑体" w:cs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="黑体" w:cs="Times New Roman"/>
                          <w:spacing w:val="7"/>
                          <w:sz w:val="21"/>
                          <w:szCs w:val="21"/>
                        </w:rPr>
                        <w:t xml:space="preserve"> 届普通本科毕业论文（设计）</w:t>
                      </w:r>
                    </w:p>
                    <w:p w14:paraId="7629D56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bidi w:val="0"/>
                        <w:adjustRightInd/>
                        <w:snapToGrid/>
                        <w:spacing w:line="240" w:lineRule="auto"/>
                        <w:ind w:firstLine="0" w:firstLineChars="0"/>
                        <w:textAlignment w:val="auto"/>
                        <w:rPr>
                          <w:rFonts w:ascii="Times New Roman" w:hAnsi="Times New Roman" w:eastAsia="黑体" w:cs="Times New Roman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spacing w:val="-1"/>
          <w:sz w:val="20"/>
          <w:szCs w:val="20"/>
          <w:u w:val="single"/>
          <w:lang w:val="en-US" w:eastAsia="zh-CN"/>
        </w:rPr>
        <w:t xml:space="preserve">           </w:t>
      </w:r>
    </w:p>
    <w:p w14:paraId="16AA5DE8">
      <w:pPr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3" w:lineRule="auto"/>
        <w:ind w:left="0" w:leftChars="0" w:right="0" w:rightChars="0" w:firstLine="0" w:firstLineChars="0"/>
        <w:jc w:val="both"/>
        <w:textAlignment w:val="auto"/>
        <w:rPr>
          <w:rFonts w:ascii="Times New Roman" w:hAnsi="Times New Roman" w:eastAsia="宋体" w:cs="Times New Roman"/>
          <w:spacing w:val="0"/>
          <w:w w:val="100"/>
          <w:kern w:val="24"/>
          <w:position w:val="0"/>
          <w:sz w:val="71"/>
          <w:szCs w:val="71"/>
        </w:rPr>
      </w:pPr>
    </w:p>
    <w:p w14:paraId="412FCE37">
      <w:pPr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3" w:lineRule="auto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宋体" w:cs="Times New Roman"/>
          <w:spacing w:val="0"/>
          <w:w w:val="100"/>
          <w:kern w:val="24"/>
          <w:position w:val="0"/>
          <w:sz w:val="71"/>
          <w:szCs w:val="71"/>
        </w:rPr>
      </w:pPr>
      <w:r>
        <w:rPr>
          <w:rFonts w:hint="eastAsia" w:ascii="Times New Roman" w:hAnsi="Times New Roman" w:eastAsia="宋体" w:cs="Times New Roman"/>
          <w:spacing w:val="0"/>
          <w:w w:val="100"/>
          <w:kern w:val="24"/>
          <w:position w:val="0"/>
          <w:sz w:val="71"/>
          <w:szCs w:val="71"/>
          <w:lang w:val="en-US" w:eastAsia="zh-CN"/>
        </w:rPr>
        <w:drawing>
          <wp:inline distT="0" distB="0" distL="114300" distR="114300">
            <wp:extent cx="5023485" cy="918210"/>
            <wp:effectExtent l="0" t="0" r="0" b="5715"/>
            <wp:docPr id="53" name="图片 53" descr="未命名 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未命名 -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3485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ED988">
      <w:pPr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3" w:lineRule="auto"/>
        <w:ind w:left="0" w:leftChars="0" w:right="0" w:righ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spacing w:val="0"/>
          <w:w w:val="100"/>
          <w:kern w:val="24"/>
          <w:position w:val="0"/>
          <w:sz w:val="28"/>
          <w:szCs w:val="28"/>
          <w:lang w:val="en-US"/>
        </w:rPr>
      </w:pPr>
    </w:p>
    <w:p w14:paraId="72B87298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4" w:lineRule="auto"/>
        <w:ind w:left="0" w:leftChars="0" w:right="0" w:rightChars="0"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snapToGrid/>
          <w:spacing w:val="0"/>
          <w:kern w:val="0"/>
          <w:sz w:val="72"/>
          <w:szCs w:val="72"/>
          <w:lang w:eastAsia="zh-CN"/>
        </w:rPr>
      </w:pPr>
      <w:r>
        <w:rPr>
          <w:rFonts w:hint="eastAsia" w:ascii="黑体" w:hAnsi="黑体" w:eastAsia="黑体" w:cs="黑体"/>
          <w:b/>
          <w:snapToGrid/>
          <w:spacing w:val="0"/>
          <w:kern w:val="0"/>
          <w:sz w:val="72"/>
          <w:szCs w:val="7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napToGrid/>
          <w:spacing w:val="0"/>
          <w:kern w:val="0"/>
          <w:sz w:val="72"/>
          <w:szCs w:val="7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napToGrid/>
          <w:spacing w:val="0"/>
          <w:kern w:val="0"/>
          <w:sz w:val="72"/>
          <w:szCs w:val="72"/>
          <w:lang w:val="en-US" w:eastAsia="zh-CN"/>
        </w:rPr>
        <w:t>本科</w:t>
      </w:r>
      <w:r>
        <w:rPr>
          <w:rFonts w:hint="eastAsia" w:ascii="黑体" w:hAnsi="黑体" w:eastAsia="黑体" w:cs="黑体"/>
          <w:b w:val="0"/>
          <w:bCs/>
          <w:snapToGrid/>
          <w:spacing w:val="0"/>
          <w:kern w:val="0"/>
          <w:sz w:val="72"/>
          <w:szCs w:val="72"/>
          <w:lang w:eastAsia="zh-CN"/>
        </w:rPr>
        <w:t>毕业论文（设计）</w:t>
      </w:r>
    </w:p>
    <w:p w14:paraId="09852133">
      <w:pPr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3" w:lineRule="auto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b/>
          <w:snapToGrid/>
          <w:spacing w:val="0"/>
          <w:kern w:val="0"/>
          <w:sz w:val="72"/>
          <w:szCs w:val="72"/>
          <w:lang w:eastAsia="zh-CN"/>
        </w:rPr>
      </w:pPr>
      <w:bookmarkStart w:id="0" w:name="_GoBack"/>
      <w:bookmarkEnd w:id="0"/>
    </w:p>
    <w:p w14:paraId="47D52D4D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48"/>
          <w:szCs w:val="48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48"/>
          <w:szCs w:val="48"/>
        </w:rPr>
        <w:t>题目：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48"/>
          <w:szCs w:val="48"/>
          <w:lang w:val="en-US" w:eastAsia="zh-CN"/>
        </w:rPr>
        <w:t xml:space="preserve">    </w:t>
      </w:r>
    </w:p>
    <w:p w14:paraId="1F28B6DB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48"/>
          <w:szCs w:val="48"/>
          <w:lang w:val="en-US" w:eastAsia="zh-CN"/>
        </w:rPr>
      </w:pPr>
    </w:p>
    <w:p w14:paraId="3CF225F4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600"/>
          <w:w w:val="100"/>
          <w:kern w:val="0"/>
          <w:position w:val="0"/>
          <w:sz w:val="30"/>
          <w:szCs w:val="30"/>
          <w:fitText w:val="1200" w:id="1462267404"/>
        </w:rPr>
        <w:t>专</w:t>
      </w:r>
      <w:r>
        <w:rPr>
          <w:rFonts w:ascii="Times New Roman" w:hAnsi="Times New Roman" w:eastAsia="宋体" w:cs="Times New Roman"/>
          <w:b/>
          <w:bCs/>
          <w:spacing w:val="0"/>
          <w:w w:val="100"/>
          <w:kern w:val="0"/>
          <w:position w:val="0"/>
          <w:sz w:val="30"/>
          <w:szCs w:val="30"/>
          <w:fitText w:val="1200" w:id="1462267404"/>
        </w:rPr>
        <w:t>业</w:t>
      </w:r>
      <w:r>
        <w:rPr>
          <w:rFonts w:ascii="Times New Roman" w:hAnsi="Times New Roman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7DABF49D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0"/>
          <w:w w:val="100"/>
          <w:kern w:val="0"/>
          <w:position w:val="0"/>
          <w:sz w:val="30"/>
          <w:szCs w:val="30"/>
          <w:fitText w:val="1200" w:id="2127124763"/>
        </w:rPr>
        <w:t>系（部）</w:t>
      </w:r>
      <w:r>
        <w:rPr>
          <w:rFonts w:ascii="Times New Roman" w:hAnsi="Times New Roman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2D2A9EC4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600"/>
          <w:w w:val="100"/>
          <w:kern w:val="0"/>
          <w:position w:val="0"/>
          <w:sz w:val="30"/>
          <w:szCs w:val="30"/>
          <w:fitText w:val="1200" w:id="2127124763"/>
        </w:rPr>
        <w:t>年</w:t>
      </w:r>
      <w:r>
        <w:rPr>
          <w:rFonts w:ascii="Times New Roman" w:hAnsi="Times New Roman" w:eastAsia="宋体" w:cs="Times New Roman"/>
          <w:b/>
          <w:bCs/>
          <w:spacing w:val="0"/>
          <w:w w:val="100"/>
          <w:kern w:val="0"/>
          <w:position w:val="0"/>
          <w:sz w:val="30"/>
          <w:szCs w:val="30"/>
          <w:fitText w:val="1200" w:id="2127124763"/>
        </w:rPr>
        <w:t>级</w:t>
      </w:r>
      <w:r>
        <w:rPr>
          <w:rFonts w:ascii="Times New Roman" w:hAnsi="Times New Roman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6BF9712C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600"/>
          <w:w w:val="100"/>
          <w:kern w:val="0"/>
          <w:position w:val="0"/>
          <w:sz w:val="30"/>
          <w:szCs w:val="30"/>
          <w:fitText w:val="1200" w:id="2127124763"/>
        </w:rPr>
        <w:t>学</w:t>
      </w:r>
      <w:r>
        <w:rPr>
          <w:rFonts w:ascii="Times New Roman" w:hAnsi="Times New Roman" w:eastAsia="宋体" w:cs="Times New Roman"/>
          <w:b/>
          <w:bCs/>
          <w:spacing w:val="0"/>
          <w:w w:val="100"/>
          <w:kern w:val="0"/>
          <w:position w:val="0"/>
          <w:sz w:val="30"/>
          <w:szCs w:val="30"/>
          <w:fitText w:val="1200" w:id="2127124763"/>
        </w:rPr>
        <w:t>号</w:t>
      </w:r>
      <w:r>
        <w:rPr>
          <w:rFonts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1CF810F4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600"/>
          <w:w w:val="100"/>
          <w:kern w:val="0"/>
          <w:position w:val="0"/>
          <w:sz w:val="30"/>
          <w:szCs w:val="30"/>
          <w:fitText w:val="1200" w:id="2127124763"/>
        </w:rPr>
        <w:t>姓</w:t>
      </w:r>
      <w:r>
        <w:rPr>
          <w:rFonts w:ascii="Times New Roman" w:hAnsi="Times New Roman" w:eastAsia="宋体" w:cs="Times New Roman"/>
          <w:b/>
          <w:bCs/>
          <w:spacing w:val="0"/>
          <w:w w:val="100"/>
          <w:kern w:val="0"/>
          <w:position w:val="0"/>
          <w:sz w:val="30"/>
          <w:szCs w:val="30"/>
          <w:fitText w:val="1200" w:id="2127124763"/>
        </w:rPr>
        <w:t>名</w:t>
      </w:r>
      <w:r>
        <w:rPr>
          <w:rFonts w:ascii="Times New Roman" w:hAnsi="Times New Roman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66D70328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指导教师</w:t>
      </w:r>
      <w:r>
        <w:rPr>
          <w:rFonts w:ascii="Times New Roman" w:hAnsi="Times New Roman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0BD91DE6">
      <w:pPr>
        <w:pStyle w:val="7"/>
        <w:keepNext w:val="0"/>
        <w:keepLines w:val="0"/>
        <w:pageBreakBefore w:val="0"/>
        <w:widowControl w:val="0"/>
        <w:tabs>
          <w:tab w:val="center" w:pos="5040"/>
          <w:tab w:val="left" w:pos="7680"/>
        </w:tabs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960" w:leftChars="400" w:right="0" w:firstLine="0" w:firstLineChars="0"/>
        <w:jc w:val="both"/>
        <w:textAlignment w:val="auto"/>
        <w:rPr>
          <w:rFonts w:hint="eastAsia" w:ascii="Times New Roman" w:hAnsi="Times New Roman" w:eastAsia="楷体" w:cs="Times New Roman"/>
          <w:spacing w:val="0"/>
          <w:w w:val="100"/>
          <w:kern w:val="24"/>
          <w:position w:val="0"/>
          <w:sz w:val="30"/>
          <w:szCs w:val="30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pacing w:val="600"/>
          <w:w w:val="100"/>
          <w:kern w:val="0"/>
          <w:position w:val="0"/>
          <w:sz w:val="30"/>
          <w:szCs w:val="30"/>
          <w:fitText w:val="1200" w:id="2127124763"/>
        </w:rPr>
        <w:t>职</w:t>
      </w:r>
      <w:r>
        <w:rPr>
          <w:rFonts w:ascii="Times New Roman" w:hAnsi="Times New Roman" w:eastAsia="宋体" w:cs="Times New Roman"/>
          <w:b/>
          <w:bCs/>
          <w:spacing w:val="0"/>
          <w:w w:val="100"/>
          <w:kern w:val="0"/>
          <w:position w:val="0"/>
          <w:sz w:val="30"/>
          <w:szCs w:val="30"/>
          <w:fitText w:val="1200" w:id="2127124763"/>
        </w:rPr>
        <w:t>称</w:t>
      </w:r>
      <w:r>
        <w:rPr>
          <w:rFonts w:ascii="Times New Roman" w:hAnsi="Times New Roman" w:cs="Times New Roman"/>
          <w:b/>
          <w:bCs/>
          <w:spacing w:val="0"/>
          <w:w w:val="100"/>
          <w:kern w:val="24"/>
          <w:position w:val="0"/>
          <w:sz w:val="30"/>
          <w:szCs w:val="30"/>
        </w:rPr>
        <w:t>：</w:t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0"/>
          <w:szCs w:val="30"/>
          <w:u w:val="single" w:color="auto"/>
          <w:lang w:val="en-US" w:eastAsia="zh-CN"/>
        </w:rPr>
        <w:tab/>
      </w:r>
    </w:p>
    <w:p w14:paraId="64F2CDF2">
      <w:pPr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20" w:lineRule="auto"/>
        <w:ind w:left="0" w:leftChars="0" w:right="0" w:rightChars="0" w:firstLine="0" w:firstLineChars="0"/>
        <w:jc w:val="both"/>
        <w:textAlignment w:val="auto"/>
        <w:rPr>
          <w:rFonts w:ascii="Times New Roman" w:hAnsi="Times New Roman" w:eastAsia="方正姚体" w:cs="Times New Roman"/>
          <w:spacing w:val="0"/>
          <w:w w:val="100"/>
          <w:kern w:val="24"/>
          <w:position w:val="0"/>
          <w:sz w:val="31"/>
          <w:szCs w:val="31"/>
        </w:rPr>
      </w:pPr>
    </w:p>
    <w:p w14:paraId="276E0C07"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宋体" w:cs="Times New Roman"/>
          <w:b/>
          <w:bCs/>
          <w:spacing w:val="0"/>
          <w:w w:val="100"/>
          <w:kern w:val="24"/>
          <w:position w:val="0"/>
          <w:sz w:val="32"/>
          <w:szCs w:val="32"/>
        </w:rPr>
      </w:pPr>
    </w:p>
    <w:p w14:paraId="36FEC1A4">
      <w:pPr>
        <w:pStyle w:val="16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/>
        <w:snapToGrid w:val="0"/>
        <w:ind w:firstLine="420" w:firstLineChars="200"/>
        <w:textAlignment w:val="auto"/>
        <w:rPr>
          <w:rFonts w:hint="default"/>
          <w:b/>
          <w:bCs/>
          <w:color w:val="auto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701" w:right="1417" w:bottom="1417" w:left="1417" w:header="850" w:footer="992" w:gutter="283"/>
      <w:pgNumType w:fmt="decimal" w:start="1"/>
      <w:cols w:space="0" w:num="1"/>
      <w:rtlGutter w:val="0"/>
      <w:docGrid w:type="linesAndChars" w:linePitch="326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26">
      <wne:acd wne:acdName="acd0"/>
    </wne:keymap>
    <wne:keymap wne:kcmPrimary="0225">
      <wne:acd wne:acdName="acd1"/>
    </wne:keymap>
  </wne:keymaps>
  <wne:acds>
    <wne:acd wne:argValue="AgA3aA9fMQA=" wne:acdName="acd0" wne:fciIndexBasedOn="0065"/>
    <wne:acd wne:argValue="AQAAAAAA" wne:acdName="acd1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0DD500">
    <w:pPr>
      <w:pStyle w:val="8"/>
    </w:pPr>
  </w:p>
  <w:p w14:paraId="63C46350"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36FE3"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displayBackgroundShape w:val="1"/>
  <w:bordersDoNotSurroundHeader w:val="0"/>
  <w:bordersDoNotSurroundFooter w:val="0"/>
  <w:documentProtection w:enforcement="0"/>
  <w:defaultTabStop w:val="0"/>
  <w:drawingGridHorizontalSpacing w:val="240"/>
  <w:drawingGridVerticalSpacing w:val="163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0182DBF"/>
    <w:rsid w:val="005C4D2E"/>
    <w:rsid w:val="005C75A3"/>
    <w:rsid w:val="011F759B"/>
    <w:rsid w:val="015F32B2"/>
    <w:rsid w:val="01677D08"/>
    <w:rsid w:val="019B1886"/>
    <w:rsid w:val="01AF7D98"/>
    <w:rsid w:val="01B3742F"/>
    <w:rsid w:val="01D611CC"/>
    <w:rsid w:val="02002788"/>
    <w:rsid w:val="02A830FD"/>
    <w:rsid w:val="033E4825"/>
    <w:rsid w:val="03D81EE7"/>
    <w:rsid w:val="03E10980"/>
    <w:rsid w:val="03EF2CE9"/>
    <w:rsid w:val="040C0819"/>
    <w:rsid w:val="040C4D76"/>
    <w:rsid w:val="041965BD"/>
    <w:rsid w:val="04AE367F"/>
    <w:rsid w:val="04CC75CB"/>
    <w:rsid w:val="053C79FF"/>
    <w:rsid w:val="055D3F29"/>
    <w:rsid w:val="0580501B"/>
    <w:rsid w:val="059A27A5"/>
    <w:rsid w:val="05B40DE8"/>
    <w:rsid w:val="05DC7B5B"/>
    <w:rsid w:val="05FC03C1"/>
    <w:rsid w:val="062C318E"/>
    <w:rsid w:val="068B11D6"/>
    <w:rsid w:val="06B238FA"/>
    <w:rsid w:val="0708351A"/>
    <w:rsid w:val="07433F2D"/>
    <w:rsid w:val="075727B7"/>
    <w:rsid w:val="07844720"/>
    <w:rsid w:val="078F5D14"/>
    <w:rsid w:val="079923C4"/>
    <w:rsid w:val="07B02B10"/>
    <w:rsid w:val="07B471FE"/>
    <w:rsid w:val="07C5140B"/>
    <w:rsid w:val="07EA463D"/>
    <w:rsid w:val="08075794"/>
    <w:rsid w:val="081B727D"/>
    <w:rsid w:val="089D703E"/>
    <w:rsid w:val="092752BD"/>
    <w:rsid w:val="09C97352"/>
    <w:rsid w:val="0A4B7F21"/>
    <w:rsid w:val="0A730E35"/>
    <w:rsid w:val="0AA862BE"/>
    <w:rsid w:val="0ACE0DDF"/>
    <w:rsid w:val="0B8343FB"/>
    <w:rsid w:val="0B9C2424"/>
    <w:rsid w:val="0BD62423"/>
    <w:rsid w:val="0BD97DE4"/>
    <w:rsid w:val="0C2468D5"/>
    <w:rsid w:val="0CD8050E"/>
    <w:rsid w:val="0CE84696"/>
    <w:rsid w:val="0D7B4E3F"/>
    <w:rsid w:val="0D7C110B"/>
    <w:rsid w:val="0D9D24A9"/>
    <w:rsid w:val="0DBF0923"/>
    <w:rsid w:val="0DE85E53"/>
    <w:rsid w:val="0EA24E0E"/>
    <w:rsid w:val="0EAD11FA"/>
    <w:rsid w:val="0EC86D33"/>
    <w:rsid w:val="0F346E76"/>
    <w:rsid w:val="0FAB6BAE"/>
    <w:rsid w:val="10FF73D6"/>
    <w:rsid w:val="115F34F1"/>
    <w:rsid w:val="116D18AE"/>
    <w:rsid w:val="11AA2F62"/>
    <w:rsid w:val="11F05221"/>
    <w:rsid w:val="12910C6D"/>
    <w:rsid w:val="12A21BF2"/>
    <w:rsid w:val="12C840E2"/>
    <w:rsid w:val="12E44576"/>
    <w:rsid w:val="131F7E9C"/>
    <w:rsid w:val="13385187"/>
    <w:rsid w:val="13516249"/>
    <w:rsid w:val="13CB4909"/>
    <w:rsid w:val="13D80718"/>
    <w:rsid w:val="13FB1773"/>
    <w:rsid w:val="14393F47"/>
    <w:rsid w:val="1449490E"/>
    <w:rsid w:val="147A17CF"/>
    <w:rsid w:val="148A581C"/>
    <w:rsid w:val="14B43F3F"/>
    <w:rsid w:val="14B545B5"/>
    <w:rsid w:val="15001ED4"/>
    <w:rsid w:val="155C4C28"/>
    <w:rsid w:val="1565422D"/>
    <w:rsid w:val="15842905"/>
    <w:rsid w:val="15995C85"/>
    <w:rsid w:val="15FE04ED"/>
    <w:rsid w:val="172762F6"/>
    <w:rsid w:val="17373B27"/>
    <w:rsid w:val="173C5E4F"/>
    <w:rsid w:val="178B40C0"/>
    <w:rsid w:val="17D546F8"/>
    <w:rsid w:val="182076EC"/>
    <w:rsid w:val="182A6777"/>
    <w:rsid w:val="18500C94"/>
    <w:rsid w:val="18BA2FC6"/>
    <w:rsid w:val="18DB4CC3"/>
    <w:rsid w:val="197700A1"/>
    <w:rsid w:val="198033E4"/>
    <w:rsid w:val="19944179"/>
    <w:rsid w:val="19F66B20"/>
    <w:rsid w:val="1A0F4768"/>
    <w:rsid w:val="1A257608"/>
    <w:rsid w:val="1A347F4E"/>
    <w:rsid w:val="1A3D107E"/>
    <w:rsid w:val="1A9B10DB"/>
    <w:rsid w:val="1B211995"/>
    <w:rsid w:val="1B481CDF"/>
    <w:rsid w:val="1C295ECB"/>
    <w:rsid w:val="1C2D2D41"/>
    <w:rsid w:val="1CBC71C1"/>
    <w:rsid w:val="1CC40956"/>
    <w:rsid w:val="1D2F60A6"/>
    <w:rsid w:val="1D306EC6"/>
    <w:rsid w:val="1DB754FF"/>
    <w:rsid w:val="1DCF70F7"/>
    <w:rsid w:val="1E1C70FE"/>
    <w:rsid w:val="1E1E4F79"/>
    <w:rsid w:val="1E7948A6"/>
    <w:rsid w:val="1F0761A2"/>
    <w:rsid w:val="1F897E04"/>
    <w:rsid w:val="1F9376C4"/>
    <w:rsid w:val="1FD8799D"/>
    <w:rsid w:val="1FFC578E"/>
    <w:rsid w:val="20240065"/>
    <w:rsid w:val="202C6073"/>
    <w:rsid w:val="209F4FC1"/>
    <w:rsid w:val="20A774A8"/>
    <w:rsid w:val="20B22017"/>
    <w:rsid w:val="21190FAF"/>
    <w:rsid w:val="211A2370"/>
    <w:rsid w:val="2135485A"/>
    <w:rsid w:val="216B4179"/>
    <w:rsid w:val="218448B6"/>
    <w:rsid w:val="21924A91"/>
    <w:rsid w:val="219E2BDE"/>
    <w:rsid w:val="21C46FF2"/>
    <w:rsid w:val="22096969"/>
    <w:rsid w:val="224039F3"/>
    <w:rsid w:val="228C2E06"/>
    <w:rsid w:val="22A949CA"/>
    <w:rsid w:val="22B87D4D"/>
    <w:rsid w:val="22CC64E9"/>
    <w:rsid w:val="232A04B6"/>
    <w:rsid w:val="2331574F"/>
    <w:rsid w:val="237F715C"/>
    <w:rsid w:val="238365D1"/>
    <w:rsid w:val="239A534A"/>
    <w:rsid w:val="23B40A4B"/>
    <w:rsid w:val="24183A7C"/>
    <w:rsid w:val="24336DA7"/>
    <w:rsid w:val="24E85DB2"/>
    <w:rsid w:val="253E080E"/>
    <w:rsid w:val="256A175A"/>
    <w:rsid w:val="26054D70"/>
    <w:rsid w:val="26062EC3"/>
    <w:rsid w:val="262F2EF3"/>
    <w:rsid w:val="265B48A0"/>
    <w:rsid w:val="27194ED1"/>
    <w:rsid w:val="275163C0"/>
    <w:rsid w:val="27DC35BE"/>
    <w:rsid w:val="27F96D94"/>
    <w:rsid w:val="283F5804"/>
    <w:rsid w:val="28B06F87"/>
    <w:rsid w:val="29631E1B"/>
    <w:rsid w:val="297D349C"/>
    <w:rsid w:val="299A5BB0"/>
    <w:rsid w:val="29F04FFF"/>
    <w:rsid w:val="2A7F0BA9"/>
    <w:rsid w:val="2AC7107C"/>
    <w:rsid w:val="2ADD141C"/>
    <w:rsid w:val="2B4C0B44"/>
    <w:rsid w:val="2B712617"/>
    <w:rsid w:val="2BEB7764"/>
    <w:rsid w:val="2BF37A45"/>
    <w:rsid w:val="2C0D4645"/>
    <w:rsid w:val="2C1C2AB6"/>
    <w:rsid w:val="2C7066A0"/>
    <w:rsid w:val="2C7C190E"/>
    <w:rsid w:val="2D7E3C87"/>
    <w:rsid w:val="2DD44DC9"/>
    <w:rsid w:val="2E1758A9"/>
    <w:rsid w:val="2E342743"/>
    <w:rsid w:val="2E716128"/>
    <w:rsid w:val="2FB85070"/>
    <w:rsid w:val="304A76C1"/>
    <w:rsid w:val="305C317B"/>
    <w:rsid w:val="3076603D"/>
    <w:rsid w:val="3078676B"/>
    <w:rsid w:val="30A13989"/>
    <w:rsid w:val="30AB758A"/>
    <w:rsid w:val="30B874AF"/>
    <w:rsid w:val="30F3636D"/>
    <w:rsid w:val="31333307"/>
    <w:rsid w:val="319B5923"/>
    <w:rsid w:val="31BE6C8E"/>
    <w:rsid w:val="321C65B4"/>
    <w:rsid w:val="32311C01"/>
    <w:rsid w:val="32816E64"/>
    <w:rsid w:val="32B61940"/>
    <w:rsid w:val="32E143C1"/>
    <w:rsid w:val="32EC12DA"/>
    <w:rsid w:val="32EC2A98"/>
    <w:rsid w:val="3300343D"/>
    <w:rsid w:val="330237CF"/>
    <w:rsid w:val="33307EBA"/>
    <w:rsid w:val="33352963"/>
    <w:rsid w:val="3389317F"/>
    <w:rsid w:val="33A74D3B"/>
    <w:rsid w:val="33D66973"/>
    <w:rsid w:val="34153CC2"/>
    <w:rsid w:val="341D4169"/>
    <w:rsid w:val="3461516F"/>
    <w:rsid w:val="34621C0C"/>
    <w:rsid w:val="350E3E5F"/>
    <w:rsid w:val="351D49C4"/>
    <w:rsid w:val="35204D95"/>
    <w:rsid w:val="356B689E"/>
    <w:rsid w:val="361B05D6"/>
    <w:rsid w:val="361C5FF4"/>
    <w:rsid w:val="36BA65F9"/>
    <w:rsid w:val="36DA7931"/>
    <w:rsid w:val="37060F75"/>
    <w:rsid w:val="375E7EB2"/>
    <w:rsid w:val="37A95DA4"/>
    <w:rsid w:val="38150A31"/>
    <w:rsid w:val="38A86938"/>
    <w:rsid w:val="38E01351"/>
    <w:rsid w:val="38F10CF7"/>
    <w:rsid w:val="38FA1D7C"/>
    <w:rsid w:val="39040076"/>
    <w:rsid w:val="393B19F3"/>
    <w:rsid w:val="395910D6"/>
    <w:rsid w:val="397877DC"/>
    <w:rsid w:val="39C52C0D"/>
    <w:rsid w:val="39E9014F"/>
    <w:rsid w:val="39E902C9"/>
    <w:rsid w:val="39F92FBC"/>
    <w:rsid w:val="3A844C8B"/>
    <w:rsid w:val="3AB2269E"/>
    <w:rsid w:val="3AD15CEE"/>
    <w:rsid w:val="3B0357CB"/>
    <w:rsid w:val="3B3D0957"/>
    <w:rsid w:val="3B732951"/>
    <w:rsid w:val="3BA4256D"/>
    <w:rsid w:val="3C153ECC"/>
    <w:rsid w:val="3C1F3252"/>
    <w:rsid w:val="3C21415B"/>
    <w:rsid w:val="3C7C1C1C"/>
    <w:rsid w:val="3D263E9D"/>
    <w:rsid w:val="3D7804FA"/>
    <w:rsid w:val="3E1C5CF8"/>
    <w:rsid w:val="3E474B17"/>
    <w:rsid w:val="3E903F17"/>
    <w:rsid w:val="3EFE1E7A"/>
    <w:rsid w:val="3F1461F9"/>
    <w:rsid w:val="3F160DD8"/>
    <w:rsid w:val="3F832FD5"/>
    <w:rsid w:val="3F894D5F"/>
    <w:rsid w:val="3FA94B93"/>
    <w:rsid w:val="3FC06D0E"/>
    <w:rsid w:val="3FD02685"/>
    <w:rsid w:val="3FD96BF3"/>
    <w:rsid w:val="400916AF"/>
    <w:rsid w:val="401B271F"/>
    <w:rsid w:val="408D6263"/>
    <w:rsid w:val="40C431D6"/>
    <w:rsid w:val="40F51CD1"/>
    <w:rsid w:val="40FE0346"/>
    <w:rsid w:val="41181126"/>
    <w:rsid w:val="412C0C38"/>
    <w:rsid w:val="419339CE"/>
    <w:rsid w:val="41BE26AC"/>
    <w:rsid w:val="420267DC"/>
    <w:rsid w:val="42310F94"/>
    <w:rsid w:val="428233A2"/>
    <w:rsid w:val="42C60585"/>
    <w:rsid w:val="42D966D4"/>
    <w:rsid w:val="43A86F8C"/>
    <w:rsid w:val="43B842B2"/>
    <w:rsid w:val="43C271B0"/>
    <w:rsid w:val="43E33D7F"/>
    <w:rsid w:val="444C1F91"/>
    <w:rsid w:val="44983FC9"/>
    <w:rsid w:val="44B32010"/>
    <w:rsid w:val="44B40536"/>
    <w:rsid w:val="44BD69EB"/>
    <w:rsid w:val="44CE6E4A"/>
    <w:rsid w:val="44D161EA"/>
    <w:rsid w:val="44F62E0C"/>
    <w:rsid w:val="450D1720"/>
    <w:rsid w:val="458E5BBD"/>
    <w:rsid w:val="45C54AF3"/>
    <w:rsid w:val="45F91CA4"/>
    <w:rsid w:val="45FA4C7B"/>
    <w:rsid w:val="464E1FF0"/>
    <w:rsid w:val="46845A12"/>
    <w:rsid w:val="46C415A0"/>
    <w:rsid w:val="46DD5161"/>
    <w:rsid w:val="4700657D"/>
    <w:rsid w:val="479F1A7F"/>
    <w:rsid w:val="480432B1"/>
    <w:rsid w:val="48121DF8"/>
    <w:rsid w:val="48224C78"/>
    <w:rsid w:val="489F2DF2"/>
    <w:rsid w:val="48A407E6"/>
    <w:rsid w:val="48AF715A"/>
    <w:rsid w:val="49281BF3"/>
    <w:rsid w:val="492C5CCF"/>
    <w:rsid w:val="496F6480"/>
    <w:rsid w:val="49C424EF"/>
    <w:rsid w:val="4A1D484D"/>
    <w:rsid w:val="4A361A09"/>
    <w:rsid w:val="4B593171"/>
    <w:rsid w:val="4B995F6E"/>
    <w:rsid w:val="4BC04C4B"/>
    <w:rsid w:val="4BC575D2"/>
    <w:rsid w:val="4BC66F07"/>
    <w:rsid w:val="4BC93EC7"/>
    <w:rsid w:val="4BF5058E"/>
    <w:rsid w:val="4D221C8D"/>
    <w:rsid w:val="4DD35B96"/>
    <w:rsid w:val="4DF040E6"/>
    <w:rsid w:val="4F352804"/>
    <w:rsid w:val="4F411867"/>
    <w:rsid w:val="4F476383"/>
    <w:rsid w:val="4F6764C2"/>
    <w:rsid w:val="4F733B48"/>
    <w:rsid w:val="4F857C89"/>
    <w:rsid w:val="4FD41318"/>
    <w:rsid w:val="4FE02171"/>
    <w:rsid w:val="4FEE03A0"/>
    <w:rsid w:val="50830AE8"/>
    <w:rsid w:val="50BE133E"/>
    <w:rsid w:val="50C11611"/>
    <w:rsid w:val="50C1205C"/>
    <w:rsid w:val="513017A8"/>
    <w:rsid w:val="514566E6"/>
    <w:rsid w:val="516B0A8B"/>
    <w:rsid w:val="51B07438"/>
    <w:rsid w:val="520377C0"/>
    <w:rsid w:val="52235659"/>
    <w:rsid w:val="52324416"/>
    <w:rsid w:val="526A0181"/>
    <w:rsid w:val="527A572D"/>
    <w:rsid w:val="531F1CB3"/>
    <w:rsid w:val="532965BF"/>
    <w:rsid w:val="53530A94"/>
    <w:rsid w:val="535A2BFD"/>
    <w:rsid w:val="53901E9A"/>
    <w:rsid w:val="53962412"/>
    <w:rsid w:val="539B25ED"/>
    <w:rsid w:val="545C2273"/>
    <w:rsid w:val="54640C31"/>
    <w:rsid w:val="54A45D76"/>
    <w:rsid w:val="54B90FC5"/>
    <w:rsid w:val="551A042D"/>
    <w:rsid w:val="557D6946"/>
    <w:rsid w:val="559F0202"/>
    <w:rsid w:val="5627759B"/>
    <w:rsid w:val="571D0F95"/>
    <w:rsid w:val="5749539E"/>
    <w:rsid w:val="57A53A3A"/>
    <w:rsid w:val="57BC60C4"/>
    <w:rsid w:val="57D85BBE"/>
    <w:rsid w:val="588A1182"/>
    <w:rsid w:val="58D848C5"/>
    <w:rsid w:val="58EB7C76"/>
    <w:rsid w:val="59967677"/>
    <w:rsid w:val="5A056A12"/>
    <w:rsid w:val="5A874C25"/>
    <w:rsid w:val="5ACB2198"/>
    <w:rsid w:val="5B530396"/>
    <w:rsid w:val="5B8461D6"/>
    <w:rsid w:val="5BFF6736"/>
    <w:rsid w:val="5C3C2E9B"/>
    <w:rsid w:val="5C3F26AF"/>
    <w:rsid w:val="5C5B2E7B"/>
    <w:rsid w:val="5C9E573D"/>
    <w:rsid w:val="5CDD549A"/>
    <w:rsid w:val="5D1C1431"/>
    <w:rsid w:val="5D1F428F"/>
    <w:rsid w:val="5D252FC1"/>
    <w:rsid w:val="5D5850AB"/>
    <w:rsid w:val="5D730EDB"/>
    <w:rsid w:val="5D9E1657"/>
    <w:rsid w:val="5DBF39CE"/>
    <w:rsid w:val="5DFE226F"/>
    <w:rsid w:val="5E147655"/>
    <w:rsid w:val="5E806F6F"/>
    <w:rsid w:val="5E9D36BD"/>
    <w:rsid w:val="5E9F5687"/>
    <w:rsid w:val="5EAF7499"/>
    <w:rsid w:val="5F061262"/>
    <w:rsid w:val="5F3202A9"/>
    <w:rsid w:val="5F6E6E08"/>
    <w:rsid w:val="5F795229"/>
    <w:rsid w:val="5F9C3975"/>
    <w:rsid w:val="5FDB092D"/>
    <w:rsid w:val="600562B2"/>
    <w:rsid w:val="6029733F"/>
    <w:rsid w:val="602F7018"/>
    <w:rsid w:val="6047263F"/>
    <w:rsid w:val="606171FC"/>
    <w:rsid w:val="607B521D"/>
    <w:rsid w:val="60986CDC"/>
    <w:rsid w:val="61582EFC"/>
    <w:rsid w:val="615A51B4"/>
    <w:rsid w:val="62160762"/>
    <w:rsid w:val="62276328"/>
    <w:rsid w:val="624828E6"/>
    <w:rsid w:val="62CA0B18"/>
    <w:rsid w:val="62E2159D"/>
    <w:rsid w:val="62EE0AB2"/>
    <w:rsid w:val="635B22D2"/>
    <w:rsid w:val="63747E0C"/>
    <w:rsid w:val="639D32D3"/>
    <w:rsid w:val="63A252D2"/>
    <w:rsid w:val="63A64809"/>
    <w:rsid w:val="63FC2885"/>
    <w:rsid w:val="64523CDD"/>
    <w:rsid w:val="64626E94"/>
    <w:rsid w:val="646309E0"/>
    <w:rsid w:val="6464757D"/>
    <w:rsid w:val="64A96B34"/>
    <w:rsid w:val="650A00F9"/>
    <w:rsid w:val="650A62EE"/>
    <w:rsid w:val="65120ABA"/>
    <w:rsid w:val="652A0B14"/>
    <w:rsid w:val="65712764"/>
    <w:rsid w:val="657D7201"/>
    <w:rsid w:val="65A27280"/>
    <w:rsid w:val="65B94828"/>
    <w:rsid w:val="65ED11DD"/>
    <w:rsid w:val="667447B3"/>
    <w:rsid w:val="66CF2882"/>
    <w:rsid w:val="66D41416"/>
    <w:rsid w:val="672D32E6"/>
    <w:rsid w:val="67993132"/>
    <w:rsid w:val="67C1353F"/>
    <w:rsid w:val="684531B3"/>
    <w:rsid w:val="68EA761D"/>
    <w:rsid w:val="692755F0"/>
    <w:rsid w:val="69934C07"/>
    <w:rsid w:val="69CF4947"/>
    <w:rsid w:val="69F61ED3"/>
    <w:rsid w:val="6A350C4E"/>
    <w:rsid w:val="6ADF4039"/>
    <w:rsid w:val="6B1E12A9"/>
    <w:rsid w:val="6B4F4D19"/>
    <w:rsid w:val="6B7457A6"/>
    <w:rsid w:val="6B95409A"/>
    <w:rsid w:val="6C2C2C28"/>
    <w:rsid w:val="6C6D4CE6"/>
    <w:rsid w:val="6C79086D"/>
    <w:rsid w:val="6CB33F44"/>
    <w:rsid w:val="6CC523B6"/>
    <w:rsid w:val="6CDB27EA"/>
    <w:rsid w:val="6D8F706F"/>
    <w:rsid w:val="6DD7627A"/>
    <w:rsid w:val="6E7361E8"/>
    <w:rsid w:val="6E9E308E"/>
    <w:rsid w:val="6ED30A35"/>
    <w:rsid w:val="6EE60768"/>
    <w:rsid w:val="6F094457"/>
    <w:rsid w:val="6F27678A"/>
    <w:rsid w:val="6FB619CF"/>
    <w:rsid w:val="6FCC2500"/>
    <w:rsid w:val="6FEB4A8E"/>
    <w:rsid w:val="70187047"/>
    <w:rsid w:val="70CC0E40"/>
    <w:rsid w:val="70E039B2"/>
    <w:rsid w:val="70E60EF4"/>
    <w:rsid w:val="71B40FF2"/>
    <w:rsid w:val="71D315BA"/>
    <w:rsid w:val="71EC6F20"/>
    <w:rsid w:val="723D4B43"/>
    <w:rsid w:val="72767ACB"/>
    <w:rsid w:val="72F33520"/>
    <w:rsid w:val="73131F38"/>
    <w:rsid w:val="73384C9B"/>
    <w:rsid w:val="733F2189"/>
    <w:rsid w:val="73685C1A"/>
    <w:rsid w:val="73700F48"/>
    <w:rsid w:val="737D1D7B"/>
    <w:rsid w:val="738B18DE"/>
    <w:rsid w:val="73A970A4"/>
    <w:rsid w:val="73B956D5"/>
    <w:rsid w:val="73FE1236"/>
    <w:rsid w:val="74345DC0"/>
    <w:rsid w:val="7492790C"/>
    <w:rsid w:val="74A71AF3"/>
    <w:rsid w:val="74B5779B"/>
    <w:rsid w:val="75267876"/>
    <w:rsid w:val="75A4572F"/>
    <w:rsid w:val="75C83E50"/>
    <w:rsid w:val="75CA3E16"/>
    <w:rsid w:val="7600474D"/>
    <w:rsid w:val="76724FD8"/>
    <w:rsid w:val="77112A42"/>
    <w:rsid w:val="77185E98"/>
    <w:rsid w:val="777C32DE"/>
    <w:rsid w:val="77E34AEE"/>
    <w:rsid w:val="780F5E0D"/>
    <w:rsid w:val="79240F16"/>
    <w:rsid w:val="79831DAB"/>
    <w:rsid w:val="799847CB"/>
    <w:rsid w:val="7A0E4EF2"/>
    <w:rsid w:val="7A385804"/>
    <w:rsid w:val="7A4F2B11"/>
    <w:rsid w:val="7A927387"/>
    <w:rsid w:val="7AEF309B"/>
    <w:rsid w:val="7B2368A0"/>
    <w:rsid w:val="7B4238A3"/>
    <w:rsid w:val="7BA7178A"/>
    <w:rsid w:val="7BBD57D9"/>
    <w:rsid w:val="7BE326F8"/>
    <w:rsid w:val="7C1D7937"/>
    <w:rsid w:val="7D136216"/>
    <w:rsid w:val="7D7D2DDE"/>
    <w:rsid w:val="7D983C2B"/>
    <w:rsid w:val="7DA47717"/>
    <w:rsid w:val="7E6D2E64"/>
    <w:rsid w:val="7EF23E56"/>
    <w:rsid w:val="7F203938"/>
    <w:rsid w:val="7FC9774D"/>
    <w:rsid w:val="7FDC0EF6"/>
    <w:rsid w:val="7FF8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mc:AlternateContent>
    <mc:Choice Requires="wpsCustomData">
      <wpsCustomData:mathPrKeepDisplaySize val="1"/>
    </mc:Choice>
  </mc:AlternateConten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widowControl w:val="0"/>
      <w:kinsoku/>
      <w:wordWrap/>
      <w:overflowPunct/>
      <w:topLinePunct/>
      <w:autoSpaceDE/>
      <w:autoSpaceDN/>
      <w:bidi w:val="0"/>
      <w:adjustRightInd/>
      <w:snapToGrid/>
      <w:spacing w:line="360" w:lineRule="auto"/>
      <w:ind w:left="0" w:leftChars="0" w:firstLine="464" w:firstLineChars="200"/>
      <w:jc w:val="both"/>
      <w:textAlignment w:val="auto"/>
    </w:pPr>
    <w:rPr>
      <w:rFonts w:ascii="Times New Roman" w:hAnsi="Times New Roman" w:eastAsia="宋体" w:cs="Times New Roman"/>
      <w:snapToGrid/>
      <w:color w:val="000000"/>
      <w:spacing w:val="0"/>
      <w:kern w:val="21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pageBreakBefore/>
      <w:outlineLvl w:val="0"/>
    </w:pPr>
    <w:rPr>
      <w:rFonts w:eastAsia="黑体"/>
      <w:b/>
      <w:bCs/>
      <w:sz w:val="30"/>
      <w:szCs w:val="30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eastAsia="黑体"/>
      <w:b/>
      <w:bCs/>
      <w:sz w:val="28"/>
      <w:szCs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outlineLvl w:val="2"/>
    </w:pPr>
    <w:rPr>
      <w:b/>
      <w:bCs/>
    </w:rPr>
  </w:style>
  <w:style w:type="paragraph" w:styleId="5">
    <w:name w:val="heading 4"/>
    <w:basedOn w:val="1"/>
    <w:next w:val="1"/>
    <w:unhideWhenUsed/>
    <w:qFormat/>
    <w:uiPriority w:val="0"/>
    <w:pPr>
      <w:outlineLvl w:val="3"/>
    </w:p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caption"/>
    <w:basedOn w:val="1"/>
    <w:next w:val="1"/>
    <w:unhideWhenUsed/>
    <w:qFormat/>
    <w:uiPriority w:val="0"/>
    <w:pPr>
      <w:spacing w:line="209" w:lineRule="auto"/>
      <w:ind w:firstLine="0" w:firstLineChars="0"/>
      <w:jc w:val="center"/>
    </w:pPr>
    <w:rPr>
      <w:rFonts w:eastAsia="华文仿宋"/>
      <w:b/>
      <w:bCs/>
      <w:sz w:val="21"/>
      <w:szCs w:val="21"/>
    </w:rPr>
  </w:style>
  <w:style w:type="paragraph" w:styleId="7">
    <w:name w:val="Body Text"/>
    <w:basedOn w:val="1"/>
    <w:semiHidden/>
    <w:qFormat/>
    <w:uiPriority w:val="0"/>
    <w:rPr>
      <w:rFonts w:ascii="楷体" w:hAnsi="楷体" w:eastAsia="楷体" w:cs="楷体"/>
      <w:sz w:val="31"/>
      <w:szCs w:val="31"/>
      <w:lang w:val="en-US" w:eastAsia="en-US"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4" w:space="0"/>
      </w:pBdr>
      <w:spacing w:line="240" w:lineRule="auto"/>
      <w:ind w:firstLine="0" w:firstLineChars="0"/>
      <w:jc w:val="center"/>
    </w:pPr>
    <w:rPr>
      <w:spacing w:val="-1"/>
      <w:sz w:val="18"/>
      <w:szCs w:val="18"/>
    </w:rPr>
  </w:style>
  <w:style w:type="paragraph" w:styleId="10">
    <w:name w:val="toc 1"/>
    <w:basedOn w:val="1"/>
    <w:next w:val="1"/>
    <w:qFormat/>
    <w:uiPriority w:val="0"/>
    <w:pPr>
      <w:tabs>
        <w:tab w:val="right" w:leader="dot" w:pos="8789"/>
      </w:tabs>
      <w:ind w:firstLine="0" w:firstLineChars="0"/>
    </w:pPr>
    <w:rPr>
      <w:rFonts w:eastAsia="黑体"/>
      <w:b/>
      <w:bCs/>
      <w:kern w:val="24"/>
      <w:szCs w:val="28"/>
    </w:rPr>
  </w:style>
  <w:style w:type="paragraph" w:styleId="11">
    <w:name w:val="toc 2"/>
    <w:basedOn w:val="1"/>
    <w:next w:val="1"/>
    <w:qFormat/>
    <w:uiPriority w:val="0"/>
    <w:pPr>
      <w:tabs>
        <w:tab w:val="right" w:leader="dot" w:pos="8789"/>
      </w:tabs>
      <w:ind w:firstLine="0" w:firstLineChars="0"/>
    </w:pPr>
    <w:rPr>
      <w:kern w:val="24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致谢、目录、摘要"/>
    <w:basedOn w:val="1"/>
    <w:next w:val="7"/>
    <w:qFormat/>
    <w:uiPriority w:val="0"/>
    <w:pPr>
      <w:spacing w:line="221" w:lineRule="auto"/>
      <w:ind w:firstLine="0" w:firstLineChars="0"/>
      <w:jc w:val="center"/>
      <w:outlineLvl w:val="0"/>
    </w:pPr>
    <w:rPr>
      <w:rFonts w:eastAsia="黑体"/>
      <w:b/>
      <w:bCs/>
      <w:kern w:val="24"/>
      <w:sz w:val="30"/>
      <w:szCs w:val="30"/>
    </w:rPr>
  </w:style>
  <w:style w:type="paragraph" w:customStyle="1" w:styleId="16">
    <w:name w:val="样式1"/>
    <w:basedOn w:val="1"/>
    <w:qFormat/>
    <w:uiPriority w:val="0"/>
    <w:pPr>
      <w:widowControl/>
      <w:snapToGrid w:val="0"/>
      <w:spacing w:line="240" w:lineRule="auto"/>
      <w:ind w:firstLine="0" w:firstLineChars="0"/>
    </w:pPr>
    <w:rPr>
      <w:b/>
      <w:bCs/>
      <w:color w:val="FF0000"/>
      <w:kern w:val="0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sv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microsoft.com/office/2006/relationships/keyMapCustomizations" Target="customizations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43</Words>
  <Characters>43</Characters>
  <TotalTime>0</TotalTime>
  <ScaleCrop>false</ScaleCrop>
  <LinksUpToDate>false</LinksUpToDate>
  <CharactersWithSpaces>79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2025-05-24T18:31:00Z</dcterms:created>
  <dc:creator>LYF</dc:creator>
  <cp:lastModifiedBy>豆</cp:lastModifiedBy>
  <cp:lastPrinted>2025-09-24T06:39:00Z</cp:lastPrinted>
  <dcterms:modified xsi:type="dcterms:W3CDTF">2025-09-30T07:58:42Z</dcterms:modified>
  <dc:title>三只松鼠盈利模式分析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2025-09-18T10:58:36Z</vt:filetime>
  </property>
  <property fmtid="{D5CDD505-2E9C-101B-9397-08002B2CF9AE}" pid="4" name="KSOTemplateDocerSaveRecord">
    <vt:lpwstr>eyJoZGlkIjoiNzQ4NjUxYTE2NWVhZmE2ZGE4YjdmNDdiODBlNzlkNzkiLCJ1c2VySWQiOiIyMDgyNTkzNzIifQ==</vt:lpwstr>
  </property>
  <property fmtid="{D5CDD505-2E9C-101B-9397-08002B2CF9AE}" pid="5" name="KSOProductBuildVer">
    <vt:lpwstr>2052-12.1.0.22529</vt:lpwstr>
  </property>
  <property fmtid="{D5CDD505-2E9C-101B-9397-08002B2CF9AE}" pid="6" name="ICV">
    <vt:lpwstr>AAFDFDCB585E4E20B2F879DD06D69BEA_12</vt:lpwstr>
  </property>
</Properties>
</file>