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D2" w:rsidRDefault="005B238B">
      <w:pPr>
        <w:tabs>
          <w:tab w:val="left" w:pos="207"/>
        </w:tabs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湖北经济学院</w:t>
      </w:r>
      <w:r w:rsidR="00991002">
        <w:rPr>
          <w:rFonts w:hint="eastAsia"/>
          <w:b/>
          <w:sz w:val="28"/>
          <w:szCs w:val="28"/>
        </w:rPr>
        <w:t>法商学院</w:t>
      </w:r>
      <w:r>
        <w:rPr>
          <w:rFonts w:hint="eastAsia"/>
          <w:b/>
          <w:sz w:val="28"/>
          <w:szCs w:val="28"/>
        </w:rPr>
        <w:t>家庭困难学生认定评议小组会议记录表</w:t>
      </w:r>
    </w:p>
    <w:p w:rsidR="00C922D2" w:rsidRDefault="00C922D2">
      <w:pPr>
        <w:tabs>
          <w:tab w:val="left" w:pos="207"/>
        </w:tabs>
        <w:ind w:firstLineChars="800" w:firstLine="1928"/>
        <w:rPr>
          <w:b/>
          <w:sz w:val="24"/>
        </w:rPr>
      </w:pPr>
    </w:p>
    <w:tbl>
      <w:tblPr>
        <w:tblW w:w="8809" w:type="dxa"/>
        <w:tblInd w:w="96" w:type="dxa"/>
        <w:tblLook w:val="04A0" w:firstRow="1" w:lastRow="0" w:firstColumn="1" w:lastColumn="0" w:noHBand="0" w:noVBand="1"/>
      </w:tblPr>
      <w:tblGrid>
        <w:gridCol w:w="1440"/>
        <w:gridCol w:w="3210"/>
        <w:gridCol w:w="1321"/>
        <w:gridCol w:w="2850"/>
      </w:tblGrid>
      <w:tr w:rsidR="00C922D2">
        <w:trPr>
          <w:trHeight w:val="780"/>
        </w:trPr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991002" w:rsidP="0015444B">
            <w:pPr>
              <w:widowControl/>
              <w:ind w:firstLineChars="98" w:firstLine="216"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系部</w:t>
            </w:r>
            <w:proofErr w:type="gramEnd"/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991002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班级、</w:t>
            </w:r>
            <w:r w:rsidR="005B2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总</w:t>
            </w:r>
            <w:r w:rsidR="00707B8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人数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7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会议地点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会议时间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78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会议主持人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会议记录人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参会人员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left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到会情况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22D2" w:rsidRDefault="005B238B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应到________人，实到_______人</w:t>
            </w:r>
          </w:p>
        </w:tc>
      </w:tr>
      <w:tr w:rsidR="00C922D2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5B238B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会议内容概要</w:t>
            </w:r>
          </w:p>
        </w:tc>
        <w:tc>
          <w:tcPr>
            <w:tcW w:w="73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DE9" w:rsidRDefault="00823DE9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:rsidR="00823DE9" w:rsidRDefault="005B238B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介绍总体情况</w:t>
            </w:r>
          </w:p>
          <w:p w:rsidR="00823DE9" w:rsidRDefault="00823DE9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:rsidR="005B5D4C" w:rsidRDefault="00823DE9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评议成员</w:t>
            </w:r>
            <w:r w:rsidR="005B238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1发言：</w:t>
            </w:r>
          </w:p>
          <w:p w:rsidR="005B5D4C" w:rsidRDefault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C922D2" w:rsidRDefault="00823DE9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评议成员</w:t>
            </w:r>
            <w:r w:rsidR="005B238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2发言：</w:t>
            </w:r>
          </w:p>
          <w:p w:rsidR="005B5D4C" w:rsidRDefault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5B5D4C" w:rsidRDefault="00823DE9" w:rsidP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评议成员</w:t>
            </w:r>
            <w:r w:rsidR="005B238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3发言：</w:t>
            </w:r>
          </w:p>
          <w:p w:rsidR="005B5D4C" w:rsidRDefault="005B5D4C" w:rsidP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5B5D4C" w:rsidRDefault="00823DE9" w:rsidP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评议成员</w:t>
            </w:r>
            <w:r w:rsidR="005B238B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4发言：</w:t>
            </w:r>
          </w:p>
          <w:p w:rsidR="005B5D4C" w:rsidRDefault="005B5D4C" w:rsidP="00306959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</w:p>
          <w:p w:rsidR="00C922D2" w:rsidRDefault="005B238B" w:rsidP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  ......</w:t>
            </w:r>
          </w:p>
        </w:tc>
      </w:tr>
      <w:tr w:rsidR="00C922D2"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6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24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5B238B">
            <w:pPr>
              <w:widowControl/>
              <w:jc w:val="left"/>
              <w:textAlignment w:val="top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会议内容总结：</w:t>
            </w:r>
          </w:p>
        </w:tc>
      </w:tr>
      <w:tr w:rsidR="00C922D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31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136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extDirection w:val="tbRlV"/>
            <w:vAlign w:val="center"/>
          </w:tcPr>
          <w:p w:rsidR="00C922D2" w:rsidRDefault="00C922D2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6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2D2" w:rsidRDefault="00C922D2">
            <w:pPr>
              <w:jc w:val="lef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C922D2">
        <w:trPr>
          <w:trHeight w:val="780"/>
        </w:trPr>
        <w:tc>
          <w:tcPr>
            <w:tcW w:w="4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5D4C" w:rsidRDefault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:rsidR="00C922D2" w:rsidRDefault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评议小组组长签字</w:t>
            </w:r>
            <w:r w:rsidR="005B2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：</w:t>
            </w:r>
          </w:p>
        </w:tc>
        <w:tc>
          <w:tcPr>
            <w:tcW w:w="41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5D4C" w:rsidRDefault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  <w:p w:rsidR="00C922D2" w:rsidRDefault="005B5D4C">
            <w:pPr>
              <w:widowControl/>
              <w:jc w:val="left"/>
              <w:textAlignment w:val="top"/>
              <w:rPr>
                <w:rFonts w:ascii="宋体" w:eastAsia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班主任（辅导员）</w:t>
            </w:r>
            <w:r w:rsidR="005B23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签字：</w:t>
            </w:r>
          </w:p>
        </w:tc>
      </w:tr>
    </w:tbl>
    <w:p w:rsidR="00C922D2" w:rsidRDefault="00C922D2">
      <w:bookmarkStart w:id="0" w:name="_GoBack"/>
      <w:bookmarkEnd w:id="0"/>
    </w:p>
    <w:sectPr w:rsidR="00C922D2" w:rsidSect="00C92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IzZTNhN2I5ZDNlMzBhOTdhYzNhNWJmYjQ3ZjcxM2QifQ=="/>
  </w:docVars>
  <w:rsids>
    <w:rsidRoot w:val="5D255BE2"/>
    <w:rsid w:val="0015444B"/>
    <w:rsid w:val="00306959"/>
    <w:rsid w:val="005B238B"/>
    <w:rsid w:val="005B5D4C"/>
    <w:rsid w:val="00707B8D"/>
    <w:rsid w:val="00823DE9"/>
    <w:rsid w:val="00991002"/>
    <w:rsid w:val="00C922D2"/>
    <w:rsid w:val="25A97583"/>
    <w:rsid w:val="5D255BE2"/>
    <w:rsid w:val="63DA78D9"/>
    <w:rsid w:val="69FA2333"/>
    <w:rsid w:val="6AB109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2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01">
    <w:name w:val="font01"/>
    <w:basedOn w:val="a0"/>
    <w:qFormat/>
    <w:rsid w:val="00C922D2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rsid w:val="00C922D2"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LYMZF</dc:creator>
  <cp:lastModifiedBy>HP</cp:lastModifiedBy>
  <cp:revision>8</cp:revision>
  <dcterms:created xsi:type="dcterms:W3CDTF">2023-09-13T08:42:00Z</dcterms:created>
  <dcterms:modified xsi:type="dcterms:W3CDTF">2023-09-19T08:43:00Z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9EDEBADEA59D418CAF5DD4EE382100C1_13</vt:lpwstr>
  </property>
</Properties>
</file>