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11E369">
      <w:pPr>
        <w:spacing w:after="156" w:afterLines="50"/>
        <w:jc w:val="center"/>
        <w:rPr>
          <w:rFonts w:hint="eastAsia" w:ascii="宋体" w:hAnsi="宋体" w:eastAsia="宋体" w:cs="宋体"/>
          <w:b/>
          <w:spacing w:val="40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pacing w:val="40"/>
          <w:sz w:val="36"/>
          <w:szCs w:val="36"/>
          <w:lang w:eastAsia="zh-CN"/>
        </w:rPr>
        <w:t>湖北经济学院</w:t>
      </w:r>
      <w:r>
        <w:rPr>
          <w:rFonts w:hint="eastAsia" w:ascii="方正小标宋简体" w:hAnsi="方正小标宋简体" w:eastAsia="方正小标宋简体" w:cs="方正小标宋简体"/>
          <w:b w:val="0"/>
          <w:bCs/>
          <w:spacing w:val="40"/>
          <w:sz w:val="36"/>
          <w:szCs w:val="36"/>
        </w:rPr>
        <w:t>法</w:t>
      </w:r>
      <w:r>
        <w:rPr>
          <w:rFonts w:hint="eastAsia" w:ascii="方正小标宋简体" w:hAnsi="方正小标宋简体" w:eastAsia="方正小标宋简体" w:cs="方正小标宋简体"/>
          <w:b w:val="0"/>
          <w:bCs/>
          <w:spacing w:val="40"/>
          <w:sz w:val="36"/>
          <w:szCs w:val="36"/>
          <w:lang w:val="en-US" w:eastAsia="zh-CN"/>
        </w:rPr>
        <w:t>商学院素质课程开课</w:t>
      </w:r>
      <w:r>
        <w:rPr>
          <w:rFonts w:hint="eastAsia" w:ascii="方正小标宋简体" w:hAnsi="方正小标宋简体" w:eastAsia="方正小标宋简体" w:cs="方正小标宋简体"/>
          <w:b w:val="0"/>
          <w:bCs/>
          <w:spacing w:val="40"/>
          <w:sz w:val="36"/>
          <w:szCs w:val="36"/>
          <w:lang w:eastAsia="zh-CN"/>
        </w:rPr>
        <w:t>申报</w:t>
      </w:r>
      <w:r>
        <w:rPr>
          <w:rFonts w:hint="eastAsia" w:ascii="方正小标宋简体" w:hAnsi="方正小标宋简体" w:eastAsia="方正小标宋简体" w:cs="方正小标宋简体"/>
          <w:b w:val="0"/>
          <w:bCs/>
          <w:spacing w:val="40"/>
          <w:sz w:val="36"/>
          <w:szCs w:val="36"/>
        </w:rPr>
        <w:t>表</w:t>
      </w:r>
    </w:p>
    <w:p w14:paraId="3240FB7B">
      <w:pPr>
        <w:spacing w:before="156" w:beforeLines="50" w:after="93" w:afterLines="30"/>
        <w:ind w:left="208" w:leftChars="99" w:right="-34" w:rightChars="-16" w:firstLine="837" w:firstLineChars="39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教师所在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部门</w:t>
      </w:r>
      <w:r>
        <w:rPr>
          <w:rFonts w:hint="eastAsia" w:ascii="宋体" w:hAnsi="宋体" w:eastAsia="宋体" w:cs="宋体"/>
          <w:sz w:val="21"/>
          <w:szCs w:val="21"/>
        </w:rPr>
        <w:t>：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</w:t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</w:t>
      </w:r>
      <w:r>
        <w:rPr>
          <w:rFonts w:hint="eastAsia" w:ascii="宋体" w:hAnsi="宋体" w:eastAsia="宋体" w:cs="宋体"/>
          <w:sz w:val="21"/>
          <w:szCs w:val="21"/>
        </w:rPr>
        <w:t xml:space="preserve">             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             </w:t>
      </w:r>
      <w:r>
        <w:rPr>
          <w:rFonts w:hint="eastAsia" w:ascii="宋体" w:hAnsi="宋体" w:eastAsia="宋体" w:cs="宋体"/>
          <w:sz w:val="21"/>
          <w:szCs w:val="21"/>
        </w:rPr>
        <w:t>填表日期：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</w:t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</w:t>
      </w:r>
      <w:r>
        <w:rPr>
          <w:rFonts w:hint="eastAsia" w:ascii="宋体" w:hAnsi="宋体" w:eastAsia="宋体" w:cs="宋体"/>
          <w:sz w:val="21"/>
          <w:szCs w:val="21"/>
        </w:rPr>
        <w:t>年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</w:t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1"/>
          <w:szCs w:val="21"/>
        </w:rPr>
        <w:t>月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</w:t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1"/>
          <w:szCs w:val="21"/>
        </w:rPr>
        <w:t>日</w:t>
      </w: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7"/>
        <w:gridCol w:w="990"/>
        <w:gridCol w:w="1515"/>
        <w:gridCol w:w="785"/>
        <w:gridCol w:w="430"/>
        <w:gridCol w:w="351"/>
        <w:gridCol w:w="549"/>
        <w:gridCol w:w="180"/>
        <w:gridCol w:w="141"/>
        <w:gridCol w:w="879"/>
        <w:gridCol w:w="435"/>
        <w:gridCol w:w="525"/>
        <w:gridCol w:w="1004"/>
        <w:gridCol w:w="1529"/>
      </w:tblGrid>
      <w:tr w14:paraId="6A06ED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exact"/>
          <w:jc w:val="center"/>
        </w:trPr>
        <w:tc>
          <w:tcPr>
            <w:tcW w:w="1787" w:type="dxa"/>
            <w:gridSpan w:val="2"/>
            <w:noWrap w:val="0"/>
            <w:vAlign w:val="center"/>
          </w:tcPr>
          <w:p w14:paraId="4591A98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课程名称</w:t>
            </w:r>
          </w:p>
        </w:tc>
        <w:tc>
          <w:tcPr>
            <w:tcW w:w="8323" w:type="dxa"/>
            <w:gridSpan w:val="12"/>
            <w:noWrap w:val="0"/>
            <w:vAlign w:val="center"/>
          </w:tcPr>
          <w:p w14:paraId="43B8666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188D53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1" w:hRule="atLeast"/>
          <w:jc w:val="center"/>
        </w:trPr>
        <w:tc>
          <w:tcPr>
            <w:tcW w:w="1787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 w14:paraId="3D2083F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课程性质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 xml:space="preserve">      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（请打√）</w:t>
            </w:r>
          </w:p>
        </w:tc>
        <w:tc>
          <w:tcPr>
            <w:tcW w:w="8323" w:type="dxa"/>
            <w:gridSpan w:val="12"/>
            <w:tcBorders>
              <w:bottom w:val="single" w:color="auto" w:sz="4" w:space="0"/>
            </w:tcBorders>
            <w:noWrap w:val="0"/>
            <w:vAlign w:val="center"/>
          </w:tcPr>
          <w:p w14:paraId="767DC8B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□人文与社会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□艺术与欣赏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自然与科技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表达与沟通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创新与创业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其他</w:t>
            </w:r>
          </w:p>
        </w:tc>
      </w:tr>
      <w:tr w14:paraId="0EF034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1" w:hRule="atLeast"/>
          <w:jc w:val="center"/>
        </w:trPr>
        <w:tc>
          <w:tcPr>
            <w:tcW w:w="1787" w:type="dxa"/>
            <w:gridSpan w:val="2"/>
            <w:tcBorders>
              <w:bottom w:val="single" w:color="auto" w:sz="4" w:space="0"/>
            </w:tcBorders>
            <w:shd w:val="clear" w:color="auto" w:fill="auto"/>
            <w:noWrap w:val="0"/>
            <w:vAlign w:val="center"/>
          </w:tcPr>
          <w:p w14:paraId="5D37BFE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是否新开课</w:t>
            </w:r>
          </w:p>
        </w:tc>
        <w:tc>
          <w:tcPr>
            <w:tcW w:w="3810" w:type="dxa"/>
            <w:gridSpan w:val="6"/>
            <w:tcBorders>
              <w:bottom w:val="single" w:color="auto" w:sz="4" w:space="0"/>
            </w:tcBorders>
            <w:shd w:val="clear" w:color="auto" w:fill="auto"/>
            <w:noWrap w:val="0"/>
            <w:vAlign w:val="center"/>
          </w:tcPr>
          <w:p w14:paraId="6DB2571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□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 xml:space="preserve">是     □ 否 </w:t>
            </w:r>
          </w:p>
        </w:tc>
        <w:tc>
          <w:tcPr>
            <w:tcW w:w="1455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 w14:paraId="771E971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课时/学分</w:t>
            </w:r>
          </w:p>
        </w:tc>
        <w:tc>
          <w:tcPr>
            <w:tcW w:w="3058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 w14:paraId="18F6842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u w:val="singl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u w:val="single"/>
                <w:lang w:val="en-US" w:eastAsia="zh-CN"/>
              </w:rPr>
              <w:t xml:space="preserve">        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u w:val="none"/>
                <w:lang w:val="en-US" w:eastAsia="zh-CN"/>
              </w:rPr>
              <w:t>课时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u w:val="single"/>
                <w:lang w:val="en-US" w:eastAsia="zh-CN"/>
              </w:rPr>
              <w:t xml:space="preserve">        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u w:val="none"/>
                <w:lang w:val="en-US" w:eastAsia="zh-CN"/>
              </w:rPr>
              <w:t>学分</w:t>
            </w:r>
          </w:p>
        </w:tc>
      </w:tr>
      <w:tr w14:paraId="12B496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6" w:hRule="atLeast"/>
          <w:jc w:val="center"/>
        </w:trPr>
        <w:tc>
          <w:tcPr>
            <w:tcW w:w="1787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 w14:paraId="055F075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开课学期</w:t>
            </w:r>
          </w:p>
        </w:tc>
        <w:tc>
          <w:tcPr>
            <w:tcW w:w="2300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 w14:paraId="783B10D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510" w:type="dxa"/>
            <w:gridSpan w:val="4"/>
            <w:tcBorders>
              <w:bottom w:val="single" w:color="auto" w:sz="4" w:space="0"/>
            </w:tcBorders>
            <w:noWrap w:val="0"/>
            <w:vAlign w:val="center"/>
          </w:tcPr>
          <w:p w14:paraId="5327D55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开设课堂数（个）</w:t>
            </w:r>
          </w:p>
        </w:tc>
        <w:tc>
          <w:tcPr>
            <w:tcW w:w="1455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 w14:paraId="0EBA7DB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</w:p>
        </w:tc>
        <w:tc>
          <w:tcPr>
            <w:tcW w:w="1529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 w14:paraId="3D1A216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每课堂选课人数上限</w:t>
            </w:r>
          </w:p>
        </w:tc>
        <w:tc>
          <w:tcPr>
            <w:tcW w:w="1529" w:type="dxa"/>
            <w:tcBorders>
              <w:bottom w:val="single" w:color="auto" w:sz="4" w:space="0"/>
            </w:tcBorders>
            <w:noWrap w:val="0"/>
            <w:vAlign w:val="center"/>
          </w:tcPr>
          <w:p w14:paraId="19100C1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641881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6" w:hRule="atLeast"/>
          <w:jc w:val="center"/>
        </w:trPr>
        <w:tc>
          <w:tcPr>
            <w:tcW w:w="1787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 w14:paraId="27317F0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课程成果展示方式</w:t>
            </w:r>
          </w:p>
        </w:tc>
        <w:tc>
          <w:tcPr>
            <w:tcW w:w="8323" w:type="dxa"/>
            <w:gridSpan w:val="12"/>
            <w:tcBorders>
              <w:bottom w:val="single" w:color="auto" w:sz="4" w:space="0"/>
            </w:tcBorders>
            <w:noWrap w:val="0"/>
            <w:vAlign w:val="center"/>
          </w:tcPr>
          <w:p w14:paraId="26F4053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□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 xml:space="preserve">学习报告  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□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 xml:space="preserve">实践报告  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□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 xml:space="preserve">汇报表演  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□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 xml:space="preserve">视频展示  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□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其他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u w:val="single"/>
                <w:lang w:val="en-US" w:eastAsia="zh-CN"/>
              </w:rPr>
              <w:t xml:space="preserve">             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 xml:space="preserve"> </w:t>
            </w:r>
          </w:p>
        </w:tc>
      </w:tr>
      <w:tr w14:paraId="09235A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5" w:hRule="atLeast"/>
          <w:jc w:val="center"/>
        </w:trPr>
        <w:tc>
          <w:tcPr>
            <w:tcW w:w="1787" w:type="dxa"/>
            <w:gridSpan w:val="2"/>
            <w:noWrap w:val="0"/>
            <w:vAlign w:val="center"/>
          </w:tcPr>
          <w:p w14:paraId="15A5989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主讲教师</w:t>
            </w:r>
          </w:p>
        </w:tc>
        <w:tc>
          <w:tcPr>
            <w:tcW w:w="1515" w:type="dxa"/>
            <w:noWrap w:val="0"/>
            <w:vAlign w:val="center"/>
          </w:tcPr>
          <w:p w14:paraId="08CA77C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215" w:type="dxa"/>
            <w:gridSpan w:val="2"/>
            <w:noWrap w:val="0"/>
            <w:vAlign w:val="center"/>
          </w:tcPr>
          <w:p w14:paraId="34308AC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职称</w:t>
            </w:r>
          </w:p>
        </w:tc>
        <w:tc>
          <w:tcPr>
            <w:tcW w:w="900" w:type="dxa"/>
            <w:gridSpan w:val="2"/>
            <w:noWrap w:val="0"/>
            <w:vAlign w:val="center"/>
          </w:tcPr>
          <w:p w14:paraId="45E1947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</w:p>
        </w:tc>
        <w:tc>
          <w:tcPr>
            <w:tcW w:w="1200" w:type="dxa"/>
            <w:gridSpan w:val="3"/>
            <w:noWrap w:val="0"/>
            <w:vAlign w:val="center"/>
          </w:tcPr>
          <w:p w14:paraId="34E39B1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u w:val="singl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u w:val="none"/>
                <w:lang w:eastAsia="zh-CN"/>
              </w:rPr>
              <w:t>学历</w:t>
            </w:r>
          </w:p>
        </w:tc>
        <w:tc>
          <w:tcPr>
            <w:tcW w:w="960" w:type="dxa"/>
            <w:gridSpan w:val="2"/>
            <w:noWrap w:val="0"/>
            <w:vAlign w:val="center"/>
          </w:tcPr>
          <w:p w14:paraId="73DFE98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u w:val="single"/>
                <w:lang w:eastAsia="zh-CN"/>
              </w:rPr>
            </w:pPr>
          </w:p>
        </w:tc>
        <w:tc>
          <w:tcPr>
            <w:tcW w:w="1004" w:type="dxa"/>
            <w:noWrap w:val="0"/>
            <w:vAlign w:val="center"/>
          </w:tcPr>
          <w:p w14:paraId="7E83442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专业</w:t>
            </w:r>
          </w:p>
        </w:tc>
        <w:tc>
          <w:tcPr>
            <w:tcW w:w="1529" w:type="dxa"/>
            <w:noWrap w:val="0"/>
            <w:vAlign w:val="center"/>
          </w:tcPr>
          <w:p w14:paraId="14F6BA0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</w:p>
        </w:tc>
      </w:tr>
      <w:tr w14:paraId="320D7C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1787" w:type="dxa"/>
            <w:gridSpan w:val="2"/>
            <w:noWrap w:val="0"/>
            <w:vAlign w:val="center"/>
          </w:tcPr>
          <w:p w14:paraId="72ACD55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联系方式</w:t>
            </w:r>
          </w:p>
        </w:tc>
        <w:tc>
          <w:tcPr>
            <w:tcW w:w="8323" w:type="dxa"/>
            <w:gridSpan w:val="12"/>
            <w:noWrap w:val="0"/>
            <w:vAlign w:val="center"/>
          </w:tcPr>
          <w:p w14:paraId="7B7225F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电话：                       邮箱：</w:t>
            </w:r>
          </w:p>
        </w:tc>
      </w:tr>
      <w:tr w14:paraId="0BF4B1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8" w:hRule="atLeast"/>
          <w:jc w:val="center"/>
        </w:trPr>
        <w:tc>
          <w:tcPr>
            <w:tcW w:w="797" w:type="dxa"/>
            <w:noWrap w:val="0"/>
            <w:vAlign w:val="center"/>
          </w:tcPr>
          <w:p w14:paraId="25979A4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教师简介</w:t>
            </w:r>
          </w:p>
        </w:tc>
        <w:tc>
          <w:tcPr>
            <w:tcW w:w="9313" w:type="dxa"/>
            <w:gridSpan w:val="13"/>
            <w:noWrap w:val="0"/>
            <w:vAlign w:val="top"/>
          </w:tcPr>
          <w:p w14:paraId="667BDE0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限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100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字以内。</w:t>
            </w:r>
          </w:p>
        </w:tc>
      </w:tr>
      <w:tr w14:paraId="6F1C21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3" w:hRule="atLeast"/>
          <w:jc w:val="center"/>
        </w:trPr>
        <w:tc>
          <w:tcPr>
            <w:tcW w:w="797" w:type="dxa"/>
            <w:noWrap w:val="0"/>
            <w:vAlign w:val="center"/>
          </w:tcPr>
          <w:p w14:paraId="7F64532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课程简介</w:t>
            </w:r>
          </w:p>
        </w:tc>
        <w:tc>
          <w:tcPr>
            <w:tcW w:w="9313" w:type="dxa"/>
            <w:gridSpan w:val="13"/>
            <w:noWrap w:val="0"/>
            <w:vAlign w:val="top"/>
          </w:tcPr>
          <w:p w14:paraId="356E731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限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100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字以内。（教学大纲请附后）</w:t>
            </w:r>
          </w:p>
          <w:p w14:paraId="377D6E7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  <w:p w14:paraId="609D1C7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  <w:p w14:paraId="310A856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  <w:p w14:paraId="727B0D1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  <w:p w14:paraId="3CF68B7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0CAA43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0" w:hRule="atLeast"/>
          <w:jc w:val="center"/>
        </w:trPr>
        <w:tc>
          <w:tcPr>
            <w:tcW w:w="797" w:type="dxa"/>
            <w:noWrap w:val="0"/>
            <w:vAlign w:val="center"/>
          </w:tcPr>
          <w:p w14:paraId="6FA7E29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申报人签字</w:t>
            </w:r>
          </w:p>
        </w:tc>
        <w:tc>
          <w:tcPr>
            <w:tcW w:w="9313" w:type="dxa"/>
            <w:gridSpan w:val="13"/>
            <w:noWrap w:val="0"/>
            <w:vAlign w:val="top"/>
          </w:tcPr>
          <w:p w14:paraId="1EB30329">
            <w:pPr>
              <w:keepNext w:val="0"/>
              <w:keepLines w:val="0"/>
              <w:suppressLineNumbers w:val="0"/>
              <w:spacing w:before="0" w:beforeAutospacing="0" w:after="0" w:afterAutospacing="0" w:line="240" w:lineRule="exact"/>
              <w:ind w:left="0" w:right="0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</w:p>
          <w:p w14:paraId="6FD3D15D">
            <w:pPr>
              <w:keepNext w:val="0"/>
              <w:keepLines w:val="0"/>
              <w:suppressLineNumbers w:val="0"/>
              <w:spacing w:before="0" w:beforeAutospacing="0" w:after="0" w:afterAutospacing="0" w:line="240" w:lineRule="exact"/>
              <w:ind w:left="0" w:right="0" w:firstLine="630" w:firstLineChars="300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本人将按照申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报内容，认真开展课程教学工作，完成教学任务，达到教学目标。</w:t>
            </w:r>
          </w:p>
          <w:p w14:paraId="5D14DA4D">
            <w:pPr>
              <w:keepNext w:val="0"/>
              <w:keepLines w:val="0"/>
              <w:suppressLineNumbers w:val="0"/>
              <w:spacing w:before="0" w:beforeAutospacing="0" w:after="0" w:afterAutospacing="0" w:line="240" w:lineRule="exact"/>
              <w:ind w:left="0" w:right="0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 xml:space="preserve">                                                         </w:t>
            </w:r>
          </w:p>
          <w:p w14:paraId="2F7A80F9">
            <w:pPr>
              <w:keepNext w:val="0"/>
              <w:keepLines w:val="0"/>
              <w:suppressLineNumbers w:val="0"/>
              <w:spacing w:before="0" w:beforeAutospacing="0" w:after="0" w:afterAutospacing="0" w:line="240" w:lineRule="exact"/>
              <w:ind w:left="0" w:right="0" w:firstLine="6930" w:firstLineChars="3300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签字：</w:t>
            </w:r>
          </w:p>
          <w:p w14:paraId="7C84FF57">
            <w:pPr>
              <w:keepNext w:val="0"/>
              <w:keepLines w:val="0"/>
              <w:suppressLineNumbers w:val="0"/>
              <w:spacing w:before="0" w:beforeAutospacing="0" w:after="0" w:afterAutospacing="0" w:line="240" w:lineRule="exact"/>
              <w:ind w:left="0" w:right="0"/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 xml:space="preserve">                                                                     年  月   日</w:t>
            </w:r>
          </w:p>
        </w:tc>
      </w:tr>
      <w:tr w14:paraId="1DB357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1" w:hRule="atLeast"/>
          <w:jc w:val="center"/>
        </w:trPr>
        <w:tc>
          <w:tcPr>
            <w:tcW w:w="797" w:type="dxa"/>
            <w:noWrap w:val="0"/>
            <w:vAlign w:val="center"/>
          </w:tcPr>
          <w:p w14:paraId="4464087D">
            <w:pPr>
              <w:keepNext w:val="0"/>
              <w:keepLines w:val="0"/>
              <w:suppressLineNumbers w:val="0"/>
              <w:spacing w:before="0" w:beforeAutospacing="0" w:after="0" w:afterAutospacing="0" w:line="240" w:lineRule="exact"/>
              <w:ind w:left="0" w:right="0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系部</w:t>
            </w:r>
          </w:p>
          <w:p w14:paraId="0F316A9F">
            <w:pPr>
              <w:keepNext w:val="0"/>
              <w:keepLines w:val="0"/>
              <w:suppressLineNumbers w:val="0"/>
              <w:spacing w:before="0" w:beforeAutospacing="0" w:after="0" w:afterAutospacing="0" w:line="240" w:lineRule="exact"/>
              <w:ind w:left="0" w:right="0"/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意见</w:t>
            </w:r>
          </w:p>
          <w:p w14:paraId="071B3B5A">
            <w:pPr>
              <w:keepNext w:val="0"/>
              <w:keepLines w:val="0"/>
              <w:suppressLineNumbers w:val="0"/>
              <w:spacing w:before="0" w:beforeAutospacing="0" w:after="0" w:afterAutospacing="0" w:line="240" w:lineRule="exact"/>
              <w:ind w:left="0" w:right="0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071" w:type="dxa"/>
            <w:gridSpan w:val="5"/>
            <w:noWrap w:val="0"/>
            <w:vAlign w:val="center"/>
          </w:tcPr>
          <w:p w14:paraId="13565B21">
            <w:pPr>
              <w:keepNext w:val="0"/>
              <w:keepLines w:val="0"/>
              <w:suppressLineNumbers w:val="0"/>
              <w:spacing w:before="0" w:beforeAutospacing="0" w:after="0" w:afterAutospacing="0" w:line="240" w:lineRule="exact"/>
              <w:ind w:left="0" w:right="0" w:firstLine="1260" w:firstLineChars="600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  <w:p w14:paraId="5F19431F">
            <w:pPr>
              <w:keepNext w:val="0"/>
              <w:keepLines w:val="0"/>
              <w:suppressLineNumbers w:val="0"/>
              <w:spacing w:before="0" w:beforeAutospacing="0" w:after="0" w:afterAutospacing="0" w:line="240" w:lineRule="exact"/>
              <w:ind w:left="0" w:right="0" w:firstLine="1260" w:firstLineChars="600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  <w:p w14:paraId="7F45F69F">
            <w:pPr>
              <w:keepNext w:val="0"/>
              <w:keepLines w:val="0"/>
              <w:suppressLineNumbers w:val="0"/>
              <w:spacing w:before="0" w:beforeAutospacing="0" w:after="0" w:afterAutospacing="0" w:line="240" w:lineRule="exact"/>
              <w:ind w:left="0" w:right="0" w:firstLine="1260" w:firstLineChars="600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  <w:p w14:paraId="56531B9B">
            <w:pPr>
              <w:keepNext w:val="0"/>
              <w:keepLines w:val="0"/>
              <w:suppressLineNumbers w:val="0"/>
              <w:spacing w:before="0" w:beforeAutospacing="0" w:after="0" w:afterAutospacing="0" w:line="240" w:lineRule="exact"/>
              <w:ind w:left="0" w:right="0" w:firstLine="1260" w:firstLineChars="600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  <w:p w14:paraId="56411CE7">
            <w:pPr>
              <w:keepNext w:val="0"/>
              <w:keepLines w:val="0"/>
              <w:suppressLineNumbers w:val="0"/>
              <w:spacing w:before="0" w:beforeAutospacing="0" w:after="0" w:afterAutospacing="0" w:line="240" w:lineRule="exact"/>
              <w:ind w:left="0" w:right="0" w:firstLine="1260" w:firstLineChars="600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  <w:p w14:paraId="54877E7D">
            <w:pPr>
              <w:keepNext w:val="0"/>
              <w:keepLines w:val="0"/>
              <w:suppressLineNumbers w:val="0"/>
              <w:spacing w:before="0" w:beforeAutospacing="0" w:after="0" w:afterAutospacing="0" w:line="240" w:lineRule="exact"/>
              <w:ind w:left="0" w:right="0" w:firstLine="1260" w:firstLineChars="600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  <w:p w14:paraId="354B20E1">
            <w:pPr>
              <w:keepNext w:val="0"/>
              <w:keepLines w:val="0"/>
              <w:suppressLineNumbers w:val="0"/>
              <w:spacing w:before="0" w:beforeAutospacing="0" w:after="0" w:afterAutospacing="0" w:line="240" w:lineRule="exact"/>
              <w:ind w:left="0" w:right="0" w:firstLine="1260" w:firstLineChars="600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  <w:p w14:paraId="554A54E0">
            <w:pPr>
              <w:keepNext w:val="0"/>
              <w:keepLines w:val="0"/>
              <w:suppressLineNumbers w:val="0"/>
              <w:spacing w:before="0" w:beforeAutospacing="0" w:after="0" w:afterAutospacing="0" w:line="240" w:lineRule="exact"/>
              <w:ind w:left="0" w:right="0" w:firstLine="1260" w:firstLineChars="600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  <w:p w14:paraId="2E2E94D3">
            <w:pPr>
              <w:keepNext w:val="0"/>
              <w:keepLines w:val="0"/>
              <w:suppressLineNumbers w:val="0"/>
              <w:spacing w:before="0" w:beforeAutospacing="0" w:after="0" w:afterAutospacing="0" w:line="240" w:lineRule="exact"/>
              <w:ind w:left="0" w:right="0" w:firstLine="1260" w:firstLineChars="600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  <w:p w14:paraId="09444DA6">
            <w:pPr>
              <w:keepNext w:val="0"/>
              <w:keepLines w:val="0"/>
              <w:suppressLineNumbers w:val="0"/>
              <w:spacing w:before="0" w:beforeAutospacing="0" w:after="0" w:afterAutospacing="0" w:line="240" w:lineRule="exact"/>
              <w:ind w:left="0" w:right="0" w:firstLine="1260" w:firstLineChars="600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负责人签字</w:t>
            </w:r>
          </w:p>
          <w:p w14:paraId="709A65E3">
            <w:pPr>
              <w:keepNext w:val="0"/>
              <w:keepLines w:val="0"/>
              <w:suppressLineNumbers w:val="0"/>
              <w:spacing w:before="0" w:beforeAutospacing="0" w:after="0" w:afterAutospacing="0" w:line="240" w:lineRule="exact"/>
              <w:ind w:left="0" w:right="0" w:firstLine="1680" w:firstLineChars="800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盖章</w:t>
            </w:r>
          </w:p>
          <w:p w14:paraId="75761956">
            <w:pPr>
              <w:keepNext w:val="0"/>
              <w:keepLines w:val="0"/>
              <w:suppressLineNumbers w:val="0"/>
              <w:spacing w:before="0" w:beforeAutospacing="0" w:after="0" w:afterAutospacing="0" w:line="240" w:lineRule="exact"/>
              <w:ind w:left="0" w:right="0"/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 xml:space="preserve">             年   月   日</w:t>
            </w:r>
          </w:p>
        </w:tc>
        <w:tc>
          <w:tcPr>
            <w:tcW w:w="870" w:type="dxa"/>
            <w:gridSpan w:val="3"/>
            <w:noWrap w:val="0"/>
            <w:vAlign w:val="center"/>
          </w:tcPr>
          <w:p w14:paraId="6DA3AD23">
            <w:pPr>
              <w:keepNext w:val="0"/>
              <w:keepLines w:val="0"/>
              <w:suppressLineNumbers w:val="0"/>
              <w:spacing w:before="0" w:beforeAutospacing="0" w:after="0" w:afterAutospacing="0" w:line="240" w:lineRule="exact"/>
              <w:ind w:left="0" w:right="0"/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素质课程委员会意见</w:t>
            </w:r>
          </w:p>
        </w:tc>
        <w:tc>
          <w:tcPr>
            <w:tcW w:w="4372" w:type="dxa"/>
            <w:gridSpan w:val="5"/>
            <w:noWrap w:val="0"/>
            <w:vAlign w:val="center"/>
          </w:tcPr>
          <w:p w14:paraId="3DE664DA">
            <w:pPr>
              <w:keepNext w:val="0"/>
              <w:keepLines w:val="0"/>
              <w:suppressLineNumbers w:val="0"/>
              <w:spacing w:before="0" w:beforeAutospacing="0" w:after="0" w:afterAutospacing="0" w:line="240" w:lineRule="exact"/>
              <w:ind w:left="0" w:right="0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 xml:space="preserve">                      </w:t>
            </w:r>
          </w:p>
          <w:p w14:paraId="05D90B47">
            <w:pPr>
              <w:keepNext w:val="0"/>
              <w:keepLines w:val="0"/>
              <w:suppressLineNumbers w:val="0"/>
              <w:spacing w:before="0" w:beforeAutospacing="0" w:after="0" w:afterAutospacing="0" w:line="240" w:lineRule="exact"/>
              <w:ind w:left="0" w:right="0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  <w:p w14:paraId="1CBC09EA">
            <w:pPr>
              <w:keepNext w:val="0"/>
              <w:keepLines w:val="0"/>
              <w:suppressLineNumbers w:val="0"/>
              <w:spacing w:before="0" w:beforeAutospacing="0" w:after="0" w:afterAutospacing="0" w:line="240" w:lineRule="exact"/>
              <w:ind w:left="0" w:right="0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  <w:p w14:paraId="21826F35">
            <w:pPr>
              <w:keepNext w:val="0"/>
              <w:keepLines w:val="0"/>
              <w:suppressLineNumbers w:val="0"/>
              <w:spacing w:before="0" w:beforeAutospacing="0" w:after="0" w:afterAutospacing="0" w:line="240" w:lineRule="exact"/>
              <w:ind w:left="0" w:right="0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  <w:p w14:paraId="1FB249E6">
            <w:pPr>
              <w:keepNext w:val="0"/>
              <w:keepLines w:val="0"/>
              <w:suppressLineNumbers w:val="0"/>
              <w:spacing w:before="0" w:beforeAutospacing="0" w:after="0" w:afterAutospacing="0" w:line="240" w:lineRule="exact"/>
              <w:ind w:left="0" w:right="0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  <w:p w14:paraId="2872A5E0">
            <w:pPr>
              <w:keepNext w:val="0"/>
              <w:keepLines w:val="0"/>
              <w:suppressLineNumbers w:val="0"/>
              <w:spacing w:before="0" w:beforeAutospacing="0" w:after="0" w:afterAutospacing="0" w:line="240" w:lineRule="exact"/>
              <w:ind w:left="0" w:right="0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  <w:p w14:paraId="3466DF08">
            <w:pPr>
              <w:keepNext w:val="0"/>
              <w:keepLines w:val="0"/>
              <w:suppressLineNumbers w:val="0"/>
              <w:spacing w:before="0" w:beforeAutospacing="0" w:after="0" w:afterAutospacing="0" w:line="240" w:lineRule="exact"/>
              <w:ind w:left="0" w:right="0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  <w:p w14:paraId="10F9FCCF">
            <w:pPr>
              <w:keepNext w:val="0"/>
              <w:keepLines w:val="0"/>
              <w:suppressLineNumbers w:val="0"/>
              <w:spacing w:before="0" w:beforeAutospacing="0" w:after="0" w:afterAutospacing="0" w:line="240" w:lineRule="exact"/>
              <w:ind w:left="0" w:right="0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  <w:p w14:paraId="37CB1489">
            <w:pPr>
              <w:keepNext w:val="0"/>
              <w:keepLines w:val="0"/>
              <w:suppressLineNumbers w:val="0"/>
              <w:spacing w:before="0" w:beforeAutospacing="0" w:after="0" w:afterAutospacing="0" w:line="240" w:lineRule="exact"/>
              <w:ind w:left="0" w:right="0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  <w:p w14:paraId="323299C1">
            <w:pPr>
              <w:keepNext w:val="0"/>
              <w:keepLines w:val="0"/>
              <w:suppressLineNumbers w:val="0"/>
              <w:spacing w:before="0" w:beforeAutospacing="0" w:after="0" w:afterAutospacing="0" w:line="240" w:lineRule="exact"/>
              <w:ind w:left="0" w:right="0" w:firstLine="2520" w:firstLineChars="1200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 xml:space="preserve"> 年   月   日</w:t>
            </w:r>
          </w:p>
        </w:tc>
      </w:tr>
    </w:tbl>
    <w:p w14:paraId="57FA64F9">
      <w:pPr>
        <w:spacing w:line="360" w:lineRule="auto"/>
        <w:rPr>
          <w:rFonts w:hint="eastAsia" w:ascii="宋体" w:hAnsi="宋体"/>
          <w:bCs/>
          <w:sz w:val="24"/>
          <w:lang w:val="en-US" w:eastAsia="zh-CN"/>
        </w:rPr>
      </w:pPr>
    </w:p>
    <w:sectPr>
      <w:footerReference r:id="rId3" w:type="default"/>
      <w:footerReference r:id="rId4" w:type="even"/>
      <w:footnotePr>
        <w:numFmt w:val="decimal"/>
      </w:footnotePr>
      <w:pgSz w:w="11907" w:h="16840"/>
      <w:pgMar w:top="720" w:right="720" w:bottom="720" w:left="720" w:header="454" w:footer="454" w:gutter="0"/>
      <w:pgNumType w:chapStyle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88E04D">
    <w:pPr>
      <w:pStyle w:val="3"/>
      <w:jc w:val="center"/>
      <w:rPr>
        <w:rFonts w:hint="eastAsia" w:ascii="宋体" w:hAnsi="宋体"/>
        <w:sz w:val="21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E0735F">
    <w:pPr>
      <w:pStyle w:val="3"/>
      <w:framePr w:wrap="around" w:vAnchor="text" w:hAnchor="margin" w:xAlign="center" w:y="1"/>
      <w:rPr>
        <w:rStyle w:val="8"/>
      </w:rPr>
    </w:pPr>
    <w:r>
      <w:fldChar w:fldCharType="begin"/>
    </w:r>
    <w:r>
      <w:rPr>
        <w:rStyle w:val="8"/>
      </w:rPr>
      <w:instrText xml:space="preserve">PAGE  </w:instrText>
    </w:r>
    <w:r>
      <w:fldChar w:fldCharType="end"/>
    </w:r>
  </w:p>
  <w:p w14:paraId="21C1E34B"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3DE1"/>
    <w:rsid w:val="0000597B"/>
    <w:rsid w:val="00005E59"/>
    <w:rsid w:val="00024B5E"/>
    <w:rsid w:val="000421C1"/>
    <w:rsid w:val="0004404D"/>
    <w:rsid w:val="00090A86"/>
    <w:rsid w:val="0009321E"/>
    <w:rsid w:val="000A09D7"/>
    <w:rsid w:val="000B0378"/>
    <w:rsid w:val="000C0DB7"/>
    <w:rsid w:val="000C1FF8"/>
    <w:rsid w:val="000C2D71"/>
    <w:rsid w:val="000D75CC"/>
    <w:rsid w:val="000E4598"/>
    <w:rsid w:val="000F33F2"/>
    <w:rsid w:val="000F632D"/>
    <w:rsid w:val="00113D6D"/>
    <w:rsid w:val="00117A33"/>
    <w:rsid w:val="00130EE0"/>
    <w:rsid w:val="00140202"/>
    <w:rsid w:val="001407AB"/>
    <w:rsid w:val="00143D33"/>
    <w:rsid w:val="00145242"/>
    <w:rsid w:val="00145388"/>
    <w:rsid w:val="001524B2"/>
    <w:rsid w:val="001533DB"/>
    <w:rsid w:val="00153F70"/>
    <w:rsid w:val="00171F62"/>
    <w:rsid w:val="00184783"/>
    <w:rsid w:val="001938FB"/>
    <w:rsid w:val="0019579F"/>
    <w:rsid w:val="001D1ACB"/>
    <w:rsid w:val="001D30AB"/>
    <w:rsid w:val="001F0893"/>
    <w:rsid w:val="001F2470"/>
    <w:rsid w:val="001F6B0A"/>
    <w:rsid w:val="002048BD"/>
    <w:rsid w:val="00207BC6"/>
    <w:rsid w:val="00215295"/>
    <w:rsid w:val="00215C84"/>
    <w:rsid w:val="00224E30"/>
    <w:rsid w:val="002372AD"/>
    <w:rsid w:val="0025277E"/>
    <w:rsid w:val="00262DB7"/>
    <w:rsid w:val="002643AB"/>
    <w:rsid w:val="002D243F"/>
    <w:rsid w:val="002D2E63"/>
    <w:rsid w:val="002E0263"/>
    <w:rsid w:val="002E02E9"/>
    <w:rsid w:val="002E3F8D"/>
    <w:rsid w:val="002F0CC6"/>
    <w:rsid w:val="003369E3"/>
    <w:rsid w:val="00342CD7"/>
    <w:rsid w:val="003454CB"/>
    <w:rsid w:val="00394831"/>
    <w:rsid w:val="003B2EAD"/>
    <w:rsid w:val="003B46D3"/>
    <w:rsid w:val="003C0FFC"/>
    <w:rsid w:val="003D0E0E"/>
    <w:rsid w:val="003D71A3"/>
    <w:rsid w:val="003F6AEA"/>
    <w:rsid w:val="00406067"/>
    <w:rsid w:val="00421AE4"/>
    <w:rsid w:val="00423862"/>
    <w:rsid w:val="00442032"/>
    <w:rsid w:val="004430A8"/>
    <w:rsid w:val="00447352"/>
    <w:rsid w:val="00453E7C"/>
    <w:rsid w:val="00456821"/>
    <w:rsid w:val="0047160D"/>
    <w:rsid w:val="00475B08"/>
    <w:rsid w:val="00486CD1"/>
    <w:rsid w:val="00495316"/>
    <w:rsid w:val="00497539"/>
    <w:rsid w:val="004B4079"/>
    <w:rsid w:val="004C5211"/>
    <w:rsid w:val="004D70B4"/>
    <w:rsid w:val="004F631F"/>
    <w:rsid w:val="005026A5"/>
    <w:rsid w:val="00503F85"/>
    <w:rsid w:val="0050503B"/>
    <w:rsid w:val="00515C1F"/>
    <w:rsid w:val="00556293"/>
    <w:rsid w:val="00573215"/>
    <w:rsid w:val="0058024F"/>
    <w:rsid w:val="00582C0C"/>
    <w:rsid w:val="005850E9"/>
    <w:rsid w:val="00591426"/>
    <w:rsid w:val="005944A2"/>
    <w:rsid w:val="0059587B"/>
    <w:rsid w:val="00597EB8"/>
    <w:rsid w:val="005B141B"/>
    <w:rsid w:val="005B68E1"/>
    <w:rsid w:val="005D1894"/>
    <w:rsid w:val="005D6E3C"/>
    <w:rsid w:val="005D7A34"/>
    <w:rsid w:val="005E681C"/>
    <w:rsid w:val="005E6CD6"/>
    <w:rsid w:val="005F2AF7"/>
    <w:rsid w:val="00607B80"/>
    <w:rsid w:val="00611590"/>
    <w:rsid w:val="0061603A"/>
    <w:rsid w:val="00636BAA"/>
    <w:rsid w:val="006668E2"/>
    <w:rsid w:val="0067075C"/>
    <w:rsid w:val="006720F3"/>
    <w:rsid w:val="00690934"/>
    <w:rsid w:val="0069282C"/>
    <w:rsid w:val="006A0EC5"/>
    <w:rsid w:val="006A31FB"/>
    <w:rsid w:val="006A42FC"/>
    <w:rsid w:val="006A7FDB"/>
    <w:rsid w:val="00737979"/>
    <w:rsid w:val="00744464"/>
    <w:rsid w:val="00746AC5"/>
    <w:rsid w:val="00751EA4"/>
    <w:rsid w:val="007526A9"/>
    <w:rsid w:val="00774A0C"/>
    <w:rsid w:val="00795470"/>
    <w:rsid w:val="007B2A69"/>
    <w:rsid w:val="007B72F8"/>
    <w:rsid w:val="007C1E4F"/>
    <w:rsid w:val="007C7D98"/>
    <w:rsid w:val="007D6432"/>
    <w:rsid w:val="007D673C"/>
    <w:rsid w:val="007E44A4"/>
    <w:rsid w:val="007F01CD"/>
    <w:rsid w:val="007F6022"/>
    <w:rsid w:val="00815F96"/>
    <w:rsid w:val="00821C41"/>
    <w:rsid w:val="0084733C"/>
    <w:rsid w:val="008513D1"/>
    <w:rsid w:val="0085698B"/>
    <w:rsid w:val="00876155"/>
    <w:rsid w:val="00881CF5"/>
    <w:rsid w:val="0088686D"/>
    <w:rsid w:val="00887137"/>
    <w:rsid w:val="008B29AD"/>
    <w:rsid w:val="008B3E05"/>
    <w:rsid w:val="008C3A77"/>
    <w:rsid w:val="008D01A9"/>
    <w:rsid w:val="008D4CAA"/>
    <w:rsid w:val="008E078D"/>
    <w:rsid w:val="008E5674"/>
    <w:rsid w:val="00903826"/>
    <w:rsid w:val="00907D52"/>
    <w:rsid w:val="00915540"/>
    <w:rsid w:val="00915A19"/>
    <w:rsid w:val="00922C2D"/>
    <w:rsid w:val="00924FC6"/>
    <w:rsid w:val="009269BD"/>
    <w:rsid w:val="00941CD2"/>
    <w:rsid w:val="00952D0E"/>
    <w:rsid w:val="00964E5D"/>
    <w:rsid w:val="009670B6"/>
    <w:rsid w:val="00983273"/>
    <w:rsid w:val="009A5E88"/>
    <w:rsid w:val="009C53DF"/>
    <w:rsid w:val="009C5975"/>
    <w:rsid w:val="009D587C"/>
    <w:rsid w:val="009E6DA6"/>
    <w:rsid w:val="009F3DE1"/>
    <w:rsid w:val="00A06F47"/>
    <w:rsid w:val="00A17036"/>
    <w:rsid w:val="00A25F2E"/>
    <w:rsid w:val="00A3754E"/>
    <w:rsid w:val="00A52C9F"/>
    <w:rsid w:val="00A64892"/>
    <w:rsid w:val="00A72B16"/>
    <w:rsid w:val="00A77CCD"/>
    <w:rsid w:val="00A8550F"/>
    <w:rsid w:val="00A8593C"/>
    <w:rsid w:val="00AA011E"/>
    <w:rsid w:val="00AA5514"/>
    <w:rsid w:val="00AA5F90"/>
    <w:rsid w:val="00AB2A43"/>
    <w:rsid w:val="00AC6EF5"/>
    <w:rsid w:val="00AC7666"/>
    <w:rsid w:val="00AD7420"/>
    <w:rsid w:val="00AE3595"/>
    <w:rsid w:val="00AE3997"/>
    <w:rsid w:val="00AF511F"/>
    <w:rsid w:val="00AF6B36"/>
    <w:rsid w:val="00B0759D"/>
    <w:rsid w:val="00B13A69"/>
    <w:rsid w:val="00B409E0"/>
    <w:rsid w:val="00B45931"/>
    <w:rsid w:val="00B50930"/>
    <w:rsid w:val="00B60B04"/>
    <w:rsid w:val="00B65008"/>
    <w:rsid w:val="00B745FB"/>
    <w:rsid w:val="00B82087"/>
    <w:rsid w:val="00B9174B"/>
    <w:rsid w:val="00BA2FB0"/>
    <w:rsid w:val="00BB6496"/>
    <w:rsid w:val="00BC514A"/>
    <w:rsid w:val="00BD2177"/>
    <w:rsid w:val="00BD765C"/>
    <w:rsid w:val="00BF3633"/>
    <w:rsid w:val="00C016CE"/>
    <w:rsid w:val="00C03C90"/>
    <w:rsid w:val="00C063DB"/>
    <w:rsid w:val="00C21BD1"/>
    <w:rsid w:val="00C249B6"/>
    <w:rsid w:val="00C34F92"/>
    <w:rsid w:val="00C510D9"/>
    <w:rsid w:val="00C54956"/>
    <w:rsid w:val="00C56380"/>
    <w:rsid w:val="00C73E72"/>
    <w:rsid w:val="00C745BA"/>
    <w:rsid w:val="00C805D1"/>
    <w:rsid w:val="00C922A9"/>
    <w:rsid w:val="00CB202A"/>
    <w:rsid w:val="00CB7451"/>
    <w:rsid w:val="00CF0BCA"/>
    <w:rsid w:val="00CF4EA3"/>
    <w:rsid w:val="00CF7740"/>
    <w:rsid w:val="00D01131"/>
    <w:rsid w:val="00D03DA8"/>
    <w:rsid w:val="00D243E0"/>
    <w:rsid w:val="00D27454"/>
    <w:rsid w:val="00D3731D"/>
    <w:rsid w:val="00D4198D"/>
    <w:rsid w:val="00D4484C"/>
    <w:rsid w:val="00D6028B"/>
    <w:rsid w:val="00D62373"/>
    <w:rsid w:val="00D65885"/>
    <w:rsid w:val="00D97E29"/>
    <w:rsid w:val="00DA6CCB"/>
    <w:rsid w:val="00DB21F0"/>
    <w:rsid w:val="00DB441B"/>
    <w:rsid w:val="00DB73A0"/>
    <w:rsid w:val="00DE41D1"/>
    <w:rsid w:val="00E03D7F"/>
    <w:rsid w:val="00E07EBA"/>
    <w:rsid w:val="00E10D1D"/>
    <w:rsid w:val="00E12D4A"/>
    <w:rsid w:val="00E13375"/>
    <w:rsid w:val="00E14AE1"/>
    <w:rsid w:val="00E26BC3"/>
    <w:rsid w:val="00E31D24"/>
    <w:rsid w:val="00E4460C"/>
    <w:rsid w:val="00E50AC2"/>
    <w:rsid w:val="00E529DB"/>
    <w:rsid w:val="00E57B2D"/>
    <w:rsid w:val="00E71C8D"/>
    <w:rsid w:val="00E74470"/>
    <w:rsid w:val="00E75E18"/>
    <w:rsid w:val="00E95663"/>
    <w:rsid w:val="00EA2A3B"/>
    <w:rsid w:val="00EA4757"/>
    <w:rsid w:val="00ED4CB3"/>
    <w:rsid w:val="00EF5ABC"/>
    <w:rsid w:val="00F00FF0"/>
    <w:rsid w:val="00F01B7B"/>
    <w:rsid w:val="00F05AB7"/>
    <w:rsid w:val="00F11666"/>
    <w:rsid w:val="00F276E2"/>
    <w:rsid w:val="00F36AAD"/>
    <w:rsid w:val="00F377EC"/>
    <w:rsid w:val="00F45BED"/>
    <w:rsid w:val="00F561CA"/>
    <w:rsid w:val="00F71C93"/>
    <w:rsid w:val="00F96E2F"/>
    <w:rsid w:val="00FB6598"/>
    <w:rsid w:val="00FC1487"/>
    <w:rsid w:val="00FD0F20"/>
    <w:rsid w:val="00FE6678"/>
    <w:rsid w:val="00FF2AC8"/>
    <w:rsid w:val="04786C3C"/>
    <w:rsid w:val="08A92ADB"/>
    <w:rsid w:val="0CA75583"/>
    <w:rsid w:val="0D18022F"/>
    <w:rsid w:val="1045133B"/>
    <w:rsid w:val="12C55F38"/>
    <w:rsid w:val="143F2545"/>
    <w:rsid w:val="18FF04F5"/>
    <w:rsid w:val="19F253CB"/>
    <w:rsid w:val="1B963BE7"/>
    <w:rsid w:val="239F6B5C"/>
    <w:rsid w:val="23F46EA8"/>
    <w:rsid w:val="2429131C"/>
    <w:rsid w:val="244E6F99"/>
    <w:rsid w:val="2D742E08"/>
    <w:rsid w:val="2DCC49F2"/>
    <w:rsid w:val="32CE0B8D"/>
    <w:rsid w:val="34311117"/>
    <w:rsid w:val="3B2D45F6"/>
    <w:rsid w:val="3D670293"/>
    <w:rsid w:val="3DF9584C"/>
    <w:rsid w:val="3E4856EC"/>
    <w:rsid w:val="4DBF527A"/>
    <w:rsid w:val="50DB6B76"/>
    <w:rsid w:val="570D3802"/>
    <w:rsid w:val="5C142F3C"/>
    <w:rsid w:val="5DB437CD"/>
    <w:rsid w:val="63D7141F"/>
    <w:rsid w:val="651D3FF2"/>
    <w:rsid w:val="689773CF"/>
    <w:rsid w:val="6AB04778"/>
    <w:rsid w:val="6E3A2CD6"/>
    <w:rsid w:val="70B23573"/>
    <w:rsid w:val="725D1811"/>
    <w:rsid w:val="75F80145"/>
    <w:rsid w:val="766F3739"/>
    <w:rsid w:val="782A7FFE"/>
    <w:rsid w:val="7BF85F7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仿宋_GB2312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kern w:val="2"/>
      <w:sz w:val="32"/>
      <w:szCs w:val="22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</w:rPr>
  </w:style>
  <w:style w:type="character" w:styleId="8">
    <w:name w:val="page number"/>
    <w:basedOn w:val="7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湖北经济学院法商学院教务部</Company>
  <Pages>1</Pages>
  <Words>227</Words>
  <Characters>231</Characters>
  <Lines>7</Lines>
  <Paragraphs>2</Paragraphs>
  <TotalTime>11</TotalTime>
  <ScaleCrop>false</ScaleCrop>
  <LinksUpToDate>false</LinksUpToDate>
  <CharactersWithSpaces>422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2007-04-19T03:19:00Z</dcterms:created>
  <dc:creator>凡荣</dc:creator>
  <cp:lastModifiedBy>waedy</cp:lastModifiedBy>
  <cp:lastPrinted>2007-04-19T02:58:00Z</cp:lastPrinted>
  <dcterms:modified xsi:type="dcterms:W3CDTF">2026-04-13T03:25:59Z</dcterms:modified>
  <dc:title>法商学院新开公选课审批表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eyJoZGlkIjoiZTAxYTNkZmI0ZDA0ZDg4YTAyNTNiY2I0Mjg2NmZmZDkiLCJ1c2VySWQiOiI0Mzg1NDA5ODAifQ==</vt:lpwstr>
  </property>
  <property fmtid="{D5CDD505-2E9C-101B-9397-08002B2CF9AE}" pid="4" name="ICV">
    <vt:lpwstr>541D48627B254435BE81A52BC0FF2155_13</vt:lpwstr>
  </property>
</Properties>
</file>