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bookmarkStart w:id="0" w:name="_GoBack"/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寒假</w:t>
      </w:r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1</w:t>
      </w:r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13671"/>
    <w:rsid w:val="3BE3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98</Characters>
  <Lines>0</Lines>
  <Paragraphs>0</Paragraphs>
  <TotalTime>3</TotalTime>
  <ScaleCrop>false</ScaleCrop>
  <LinksUpToDate>false</LinksUpToDate>
  <CharactersWithSpaces>1137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2026-03-21T05:33:00Z</dcterms:created>
  <dc:creator>HUAWEI</dc:creator>
  <cp:lastModifiedBy>疯水先生</cp:lastModifiedBy>
  <dcterms:modified xsi:type="dcterms:W3CDTF">2026-03-21T05:43:38Z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eyJoZGlkIjoiYjEyODMzYmFmOWFhMmM2OTA0NmFhY2Q2YzllOGRjNmUiLCJ1c2VySWQiOiIxNzI1MzE4Mjg2In0=</vt:lpwstr>
  </property>
  <property fmtid="{D5CDD505-2E9C-101B-9397-08002B2CF9AE}" pid="4" name="ICV">
    <vt:lpwstr>1DB730141494459FA69CDBD296A3B121_12</vt:lpwstr>
  </property>
</Properties>
</file>