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F87AD" w14:textId="77777777" w:rsidR="00D7119B" w:rsidRPr="00157B33" w:rsidRDefault="00000000" w:rsidP="00BC300F">
      <w:pPr>
        <w:pStyle w:val="a4"/>
        <w:adjustRightInd w:val="0"/>
        <w:snapToGrid w:val="0"/>
        <w:spacing w:before="0" w:line="600" w:lineRule="exact"/>
        <w:ind w:left="0"/>
        <w:rPr>
          <w:rFonts w:ascii="仿宋" w:eastAsia="仿宋" w:hAnsi="仿宋" w:hint="eastAsia"/>
        </w:rPr>
      </w:pPr>
      <w:r w:rsidRPr="00157B33">
        <w:rPr>
          <w:rFonts w:ascii="仿宋" w:eastAsia="仿宋" w:hAnsi="仿宋" w:hint="eastAsia"/>
        </w:rPr>
        <w:t>附件4</w:t>
      </w:r>
    </w:p>
    <w:p w14:paraId="3644ACD3" w14:textId="6079E53E" w:rsidR="00D7119B" w:rsidRPr="007B486D" w:rsidRDefault="00000000">
      <w:pPr>
        <w:adjustRightInd w:val="0"/>
        <w:snapToGrid w:val="0"/>
        <w:spacing w:line="600" w:lineRule="exact"/>
        <w:jc w:val="center"/>
        <w:rPr>
          <w:rFonts w:ascii="宋体" w:hAnsi="宋体" w:cs="宋体" w:hint="eastAsia"/>
          <w:sz w:val="32"/>
          <w:szCs w:val="32"/>
          <w:shd w:val="clear" w:color="auto" w:fill="FFFFFF"/>
        </w:rPr>
      </w:pPr>
      <w:r w:rsidRPr="007B486D"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2025年</w:t>
      </w:r>
      <w:r w:rsidR="00090B77" w:rsidRPr="007B486D"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度</w:t>
      </w:r>
      <w:r w:rsidRPr="007B486D"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“</w:t>
      </w:r>
      <w:r w:rsidR="00090B77" w:rsidRPr="007B486D"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十佳</w:t>
      </w:r>
      <w:r w:rsidRPr="007B486D"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志愿者”申报表</w:t>
      </w:r>
    </w:p>
    <w:p w14:paraId="03A6DE3E" w14:textId="05807C9A" w:rsidR="00D7119B" w:rsidRDefault="00000000">
      <w:pPr>
        <w:adjustRightInd w:val="0"/>
        <w:snapToGrid w:val="0"/>
        <w:spacing w:line="600" w:lineRule="exact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  <w:sz w:val="23"/>
          <w:szCs w:val="23"/>
          <w:shd w:val="clear" w:color="auto" w:fill="FFFFFF"/>
        </w:rPr>
        <w:t>学号：                                  填表时间：   年   月   日</w:t>
      </w:r>
    </w:p>
    <w:tbl>
      <w:tblPr>
        <w:tblpPr w:leftFromText="180" w:rightFromText="180" w:vertAnchor="text" w:horzAnchor="margin" w:tblpXSpec="center" w:tblpY="65"/>
        <w:tblW w:w="1059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518"/>
        <w:gridCol w:w="726"/>
        <w:gridCol w:w="159"/>
        <w:gridCol w:w="1099"/>
        <w:gridCol w:w="304"/>
        <w:gridCol w:w="1085"/>
        <w:gridCol w:w="318"/>
        <w:gridCol w:w="643"/>
        <w:gridCol w:w="413"/>
        <w:gridCol w:w="1273"/>
        <w:gridCol w:w="481"/>
        <w:gridCol w:w="2169"/>
      </w:tblGrid>
      <w:tr w:rsidR="00D7119B" w14:paraId="1CF4DE1F" w14:textId="77777777">
        <w:trPr>
          <w:trHeight w:val="816"/>
          <w:jc w:val="center"/>
        </w:trPr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89DDB" w14:textId="77777777" w:rsidR="00D7119B" w:rsidRDefault="00000000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姓名</w:t>
            </w:r>
          </w:p>
        </w:tc>
        <w:tc>
          <w:tcPr>
            <w:tcW w:w="1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CB046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65D6" w14:textId="77777777" w:rsidR="00D7119B" w:rsidRDefault="00000000">
            <w:pPr>
              <w:pStyle w:val="TableParagraph"/>
              <w:tabs>
                <w:tab w:val="left" w:pos="863"/>
              </w:tabs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性别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6BEF9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3698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政治面貌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01A6B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</w:rPr>
            </w:pP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72535C" w14:textId="77777777" w:rsidR="00D7119B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（</w:t>
            </w:r>
            <w:r>
              <w:rPr>
                <w:rFonts w:ascii="仿宋" w:eastAsia="仿宋" w:hAnsi="仿宋" w:cs="仿宋"/>
              </w:rPr>
              <w:t>一寸照片</w:t>
            </w:r>
            <w:r>
              <w:rPr>
                <w:rFonts w:ascii="仿宋" w:eastAsia="仿宋" w:hAnsi="仿宋" w:cs="仿宋" w:hint="eastAsia"/>
              </w:rPr>
              <w:t>）</w:t>
            </w:r>
          </w:p>
        </w:tc>
      </w:tr>
      <w:tr w:rsidR="00D7119B" w14:paraId="65E7E6CC" w14:textId="77777777">
        <w:trPr>
          <w:trHeight w:val="816"/>
          <w:jc w:val="center"/>
        </w:trPr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9FBBD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联系方式</w:t>
            </w:r>
          </w:p>
        </w:tc>
        <w:tc>
          <w:tcPr>
            <w:tcW w:w="1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B6F82" w14:textId="77777777" w:rsidR="00D7119B" w:rsidRDefault="00D7119B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ind w:left="249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18CCA" w14:textId="77777777" w:rsidR="00D7119B" w:rsidRDefault="00000000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pacing w:val="20"/>
                <w:sz w:val="24"/>
              </w:rPr>
            </w:pPr>
            <w:r>
              <w:rPr>
                <w:rFonts w:ascii="仿宋" w:eastAsia="仿宋" w:hAnsi="仿宋" w:cs="仿宋"/>
                <w:spacing w:val="20"/>
                <w:sz w:val="24"/>
              </w:rPr>
              <w:t>系别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314EC" w14:textId="77777777" w:rsidR="00D7119B" w:rsidRDefault="00D7119B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ind w:left="249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67F05" w14:textId="77777777" w:rsidR="00D7119B" w:rsidRDefault="00000000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班级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C220" w14:textId="77777777" w:rsidR="00D7119B" w:rsidRDefault="00D7119B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ind w:left="249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1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6B2143" w14:textId="77777777" w:rsidR="00D7119B" w:rsidRDefault="00D7119B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ind w:left="249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7119B" w14:paraId="6CE97FCA" w14:textId="77777777">
        <w:trPr>
          <w:trHeight w:val="1316"/>
          <w:jc w:val="center"/>
        </w:trPr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E09B0" w14:textId="77777777" w:rsidR="00D7119B" w:rsidRDefault="00000000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本年度志愿服务时长</w:t>
            </w:r>
          </w:p>
        </w:tc>
        <w:tc>
          <w:tcPr>
            <w:tcW w:w="1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1655CB" w14:textId="77777777" w:rsidR="00D7119B" w:rsidRDefault="00D7119B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ind w:left="249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E610B5" w14:textId="77777777" w:rsidR="00D7119B" w:rsidRDefault="00000000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志愿服务</w:t>
            </w:r>
          </w:p>
          <w:p w14:paraId="1C1BBFEE" w14:textId="77777777" w:rsidR="00D7119B" w:rsidRDefault="00000000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年限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9ECE92" w14:textId="77777777" w:rsidR="00D7119B" w:rsidRDefault="00D7119B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ind w:left="249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67B153" w14:textId="77777777" w:rsidR="00D7119B" w:rsidRDefault="00000000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是否有社会影响力的荣誉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0A816A" w14:textId="77777777" w:rsidR="00D7119B" w:rsidRDefault="00D7119B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ind w:left="249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138531" w14:textId="77777777" w:rsidR="00D7119B" w:rsidRDefault="00D7119B">
            <w:pPr>
              <w:pStyle w:val="TableParagraph"/>
              <w:tabs>
                <w:tab w:val="left" w:pos="969"/>
              </w:tabs>
              <w:adjustRightInd w:val="0"/>
              <w:snapToGrid w:val="0"/>
              <w:spacing w:line="600" w:lineRule="exact"/>
              <w:ind w:left="249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D7119B" w14:paraId="52E58464" w14:textId="77777777">
        <w:trPr>
          <w:trHeight w:val="483"/>
          <w:jc w:val="center"/>
        </w:trPr>
        <w:tc>
          <w:tcPr>
            <w:tcW w:w="1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4D8642A" w14:textId="77777777" w:rsidR="00D7119B" w:rsidRDefault="00000000">
            <w:pPr>
              <w:adjustRightInd w:val="0"/>
              <w:snapToGrid w:val="0"/>
              <w:spacing w:line="600" w:lineRule="exact"/>
              <w:ind w:left="113" w:right="113"/>
              <w:jc w:val="center"/>
            </w:pPr>
            <w:r>
              <w:rPr>
                <w:rFonts w:ascii="仿宋" w:eastAsia="仿宋" w:hAnsi="仿宋" w:cs="仿宋"/>
                <w:sz w:val="24"/>
              </w:rPr>
              <w:t>志愿服务活动经历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7BCC" w14:textId="77777777" w:rsidR="00D7119B" w:rsidRDefault="00000000">
            <w:pPr>
              <w:adjustRightInd w:val="0"/>
              <w:snapToGrid w:val="0"/>
              <w:spacing w:line="600" w:lineRule="exact"/>
              <w:ind w:left="113" w:right="113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时间</w:t>
            </w: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0119" w14:textId="77777777" w:rsidR="00D7119B" w:rsidRDefault="00000000">
            <w:pPr>
              <w:adjustRightInd w:val="0"/>
              <w:snapToGrid w:val="0"/>
              <w:spacing w:line="600" w:lineRule="exact"/>
              <w:ind w:left="113" w:right="113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活动名称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FA92" w14:textId="77777777" w:rsidR="00D7119B" w:rsidRDefault="00000000">
            <w:pPr>
              <w:adjustRightInd w:val="0"/>
              <w:snapToGrid w:val="0"/>
              <w:spacing w:line="600" w:lineRule="exact"/>
              <w:ind w:left="113" w:right="113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志愿种类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6863" w14:textId="77777777" w:rsidR="00D7119B" w:rsidRDefault="00000000">
            <w:pPr>
              <w:adjustRightInd w:val="0"/>
              <w:snapToGrid w:val="0"/>
              <w:spacing w:line="600" w:lineRule="exact"/>
              <w:ind w:left="113" w:right="113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服务时数</w:t>
            </w:r>
          </w:p>
        </w:tc>
      </w:tr>
      <w:tr w:rsidR="00D7119B" w14:paraId="6137354F" w14:textId="77777777">
        <w:trPr>
          <w:trHeight w:val="483"/>
          <w:jc w:val="center"/>
        </w:trPr>
        <w:tc>
          <w:tcPr>
            <w:tcW w:w="1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D5C8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3140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24B0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5DF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EFF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60E788BE" w14:textId="77777777">
        <w:trPr>
          <w:trHeight w:val="483"/>
          <w:jc w:val="center"/>
        </w:trPr>
        <w:tc>
          <w:tcPr>
            <w:tcW w:w="1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0E63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B04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1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15C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EB6C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4498286D" w14:textId="77777777">
        <w:trPr>
          <w:trHeight w:val="483"/>
          <w:jc w:val="center"/>
        </w:trPr>
        <w:tc>
          <w:tcPr>
            <w:tcW w:w="1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BA44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2FF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1E45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084B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0D2B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0281A1EA" w14:textId="77777777">
        <w:trPr>
          <w:trHeight w:val="483"/>
          <w:jc w:val="center"/>
        </w:trPr>
        <w:tc>
          <w:tcPr>
            <w:tcW w:w="1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B677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B70A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E33B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3E28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3157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7BDE73A9" w14:textId="77777777">
        <w:trPr>
          <w:trHeight w:val="483"/>
          <w:jc w:val="center"/>
        </w:trPr>
        <w:tc>
          <w:tcPr>
            <w:tcW w:w="1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302D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0198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0D7D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C7B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4F21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434AAB74" w14:textId="77777777">
        <w:trPr>
          <w:trHeight w:val="483"/>
          <w:jc w:val="center"/>
        </w:trPr>
        <w:tc>
          <w:tcPr>
            <w:tcW w:w="1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0FF6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03B1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8767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35AF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E6A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47D19499" w14:textId="77777777">
        <w:trPr>
          <w:trHeight w:val="483"/>
          <w:jc w:val="center"/>
        </w:trPr>
        <w:tc>
          <w:tcPr>
            <w:tcW w:w="1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5DE7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BCF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6CAE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526A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6215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170FBAED" w14:textId="77777777">
        <w:trPr>
          <w:trHeight w:val="483"/>
          <w:jc w:val="center"/>
        </w:trPr>
        <w:tc>
          <w:tcPr>
            <w:tcW w:w="1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8AAC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C133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9DC4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32AF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C2E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6297A7CA" w14:textId="77777777">
        <w:trPr>
          <w:trHeight w:val="483"/>
          <w:jc w:val="center"/>
        </w:trPr>
        <w:tc>
          <w:tcPr>
            <w:tcW w:w="1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E43F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3009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995F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8BA8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413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</w:tr>
      <w:tr w:rsidR="00D7119B" w14:paraId="422E503A" w14:textId="77777777">
        <w:trPr>
          <w:trHeight w:val="1469"/>
          <w:jc w:val="center"/>
        </w:trPr>
        <w:tc>
          <w:tcPr>
            <w:tcW w:w="19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D6E2" w14:textId="77777777" w:rsidR="00D7119B" w:rsidRDefault="00D7119B">
            <w:pPr>
              <w:adjustRightInd w:val="0"/>
              <w:snapToGrid w:val="0"/>
              <w:spacing w:line="600" w:lineRule="exact"/>
              <w:jc w:val="center"/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8886" w14:textId="77777777" w:rsidR="00D7119B" w:rsidRDefault="00000000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lang w:bidi="ar"/>
              </w:rPr>
            </w:pPr>
            <w:r>
              <w:rPr>
                <w:rFonts w:ascii="仿宋" w:eastAsia="仿宋" w:hAnsi="仿宋" w:hint="eastAsia"/>
                <w:sz w:val="24"/>
                <w:lang w:bidi="ar"/>
              </w:rPr>
              <w:t>志愿种类</w:t>
            </w:r>
            <w:r>
              <w:rPr>
                <w:rFonts w:ascii="仿宋" w:eastAsia="仿宋" w:hAnsi="仿宋"/>
                <w:sz w:val="24"/>
                <w:lang w:bidi="ar"/>
              </w:rPr>
              <w:t>主要包括乡村振兴、环境保护、文明实践、关爱少年儿童、为老服务、阳光助残、卫生健康、应急救援、社区治理与邻里守望、节水护水、文化传播与旅游服务、法律服务与禁毒教育和其它领域等13类。</w:t>
            </w:r>
          </w:p>
        </w:tc>
      </w:tr>
      <w:tr w:rsidR="00D7119B" w14:paraId="4B41832A" w14:textId="77777777" w:rsidTr="00BC300F">
        <w:trPr>
          <w:trHeight w:hRule="exact" w:val="6748"/>
          <w:jc w:val="center"/>
        </w:trPr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5C888DB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ind w:left="113" w:right="113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lastRenderedPageBreak/>
              <w:t>志愿服务心得（200字）</w:t>
            </w: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ED7B" w14:textId="77777777" w:rsidR="00D7119B" w:rsidRDefault="00000000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lang w:bidi="ar"/>
              </w:rPr>
            </w:pPr>
            <w:r>
              <w:rPr>
                <w:rFonts w:ascii="仿宋" w:eastAsia="仿宋" w:hAnsi="仿宋"/>
                <w:sz w:val="24"/>
                <w:lang w:bidi="ar"/>
              </w:rPr>
              <w:t>（需另附</w:t>
            </w:r>
            <w:r>
              <w:rPr>
                <w:rFonts w:ascii="仿宋" w:eastAsia="仿宋" w:hAnsi="仿宋" w:hint="eastAsia"/>
                <w:sz w:val="24"/>
                <w:lang w:bidi="ar"/>
              </w:rPr>
              <w:t>国家认证app的志愿服务年限证明和</w:t>
            </w:r>
            <w:r>
              <w:rPr>
                <w:rFonts w:ascii="仿宋" w:eastAsia="仿宋" w:hAnsi="仿宋"/>
                <w:sz w:val="24"/>
                <w:lang w:bidi="ar"/>
              </w:rPr>
              <w:t>1500字以内个人事迹说明材料word</w:t>
            </w:r>
            <w:r>
              <w:rPr>
                <w:rFonts w:ascii="仿宋" w:eastAsia="仿宋" w:hAnsi="仿宋" w:hint="eastAsia"/>
                <w:sz w:val="24"/>
                <w:lang w:bidi="ar"/>
              </w:rPr>
              <w:t>（</w:t>
            </w:r>
            <w:proofErr w:type="gramStart"/>
            <w:r>
              <w:rPr>
                <w:rFonts w:ascii="仿宋" w:eastAsia="仿宋" w:hAnsi="仿宋"/>
                <w:sz w:val="24"/>
                <w:lang w:bidi="ar"/>
              </w:rPr>
              <w:t>附含本人</w:t>
            </w:r>
            <w:proofErr w:type="gramEnd"/>
            <w:r>
              <w:rPr>
                <w:rFonts w:ascii="仿宋" w:eastAsia="仿宋" w:hAnsi="仿宋"/>
                <w:sz w:val="24"/>
                <w:lang w:bidi="ar"/>
              </w:rPr>
              <w:t>志愿服务照片</w:t>
            </w:r>
            <w:r>
              <w:rPr>
                <w:rFonts w:ascii="仿宋" w:eastAsia="仿宋" w:hAnsi="仿宋" w:hint="eastAsia"/>
                <w:sz w:val="24"/>
                <w:lang w:bidi="ar"/>
              </w:rPr>
              <w:t>）</w:t>
            </w:r>
            <w:r>
              <w:rPr>
                <w:rFonts w:ascii="仿宋" w:eastAsia="仿宋" w:hAnsi="仿宋"/>
                <w:sz w:val="24"/>
                <w:lang w:bidi="ar"/>
              </w:rPr>
              <w:t>，若有</w:t>
            </w:r>
            <w:r>
              <w:rPr>
                <w:rFonts w:ascii="仿宋" w:eastAsia="仿宋" w:hAnsi="仿宋" w:cs="宋体"/>
                <w:sz w:val="24"/>
                <w:lang w:bidi="ar"/>
              </w:rPr>
              <w:t>省级以上荣誉、被省级及以上媒体报道或社会影响力（志愿服务单位表扬信）、</w:t>
            </w:r>
            <w:r>
              <w:rPr>
                <w:rFonts w:ascii="仿宋" w:eastAsia="仿宋" w:hAnsi="仿宋"/>
                <w:sz w:val="24"/>
              </w:rPr>
              <w:t>特殊志愿服务</w:t>
            </w:r>
            <w:r>
              <w:rPr>
                <w:rFonts w:ascii="仿宋" w:eastAsia="仿宋" w:hAnsi="仿宋" w:cs="宋体" w:hint="eastAsia"/>
                <w:sz w:val="24"/>
                <w:lang w:bidi="ar"/>
              </w:rPr>
              <w:t>则需附上相关证明材料）</w:t>
            </w:r>
          </w:p>
        </w:tc>
      </w:tr>
      <w:tr w:rsidR="00D7119B" w14:paraId="558D63E7" w14:textId="77777777" w:rsidTr="00BC300F">
        <w:trPr>
          <w:trHeight w:hRule="exact" w:val="3322"/>
          <w:jc w:val="center"/>
        </w:trPr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1C949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团支部意见</w:t>
            </w:r>
          </w:p>
        </w:tc>
        <w:tc>
          <w:tcPr>
            <w:tcW w:w="86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C5FD" w14:textId="77777777" w:rsidR="00D7119B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cs="仿宋" w:hint="eastAsia"/>
              </w:rPr>
            </w:pPr>
          </w:p>
          <w:p w14:paraId="54EF7E42" w14:textId="77777777" w:rsidR="00D7119B" w:rsidRDefault="00D7119B">
            <w:pPr>
              <w:pStyle w:val="2"/>
              <w:spacing w:line="600" w:lineRule="exact"/>
              <w:ind w:firstLine="640"/>
            </w:pPr>
          </w:p>
          <w:p w14:paraId="02CB93DB" w14:textId="77777777" w:rsidR="00D7119B" w:rsidRDefault="00D7119B">
            <w:pPr>
              <w:pStyle w:val="2"/>
              <w:spacing w:line="600" w:lineRule="exact"/>
              <w:ind w:firstLine="640"/>
            </w:pPr>
          </w:p>
          <w:p w14:paraId="56F3DEEC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 辅导员签字：</w:t>
            </w:r>
          </w:p>
          <w:p w14:paraId="64BBDD93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                      年  月  日</w:t>
            </w:r>
          </w:p>
          <w:p w14:paraId="16303914" w14:textId="77777777" w:rsidR="00D7119B" w:rsidRDefault="00D7119B">
            <w:pPr>
              <w:pStyle w:val="2"/>
              <w:spacing w:line="600" w:lineRule="exact"/>
              <w:ind w:firstLine="640"/>
            </w:pPr>
          </w:p>
          <w:p w14:paraId="530A8497" w14:textId="77777777" w:rsidR="00D7119B" w:rsidRDefault="00D7119B">
            <w:pPr>
              <w:pStyle w:val="2"/>
              <w:spacing w:line="600" w:lineRule="exact"/>
              <w:ind w:firstLine="640"/>
            </w:pPr>
          </w:p>
        </w:tc>
      </w:tr>
      <w:tr w:rsidR="00D7119B" w14:paraId="5423A312" w14:textId="77777777" w:rsidTr="00BC300F">
        <w:trPr>
          <w:trHeight w:hRule="exact" w:val="2986"/>
          <w:jc w:val="center"/>
        </w:trPr>
        <w:tc>
          <w:tcPr>
            <w:tcW w:w="2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86F6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团总支意见</w:t>
            </w:r>
          </w:p>
        </w:tc>
        <w:tc>
          <w:tcPr>
            <w:tcW w:w="2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5060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3A3457E1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11506DFD" w14:textId="77777777" w:rsidR="00BC300F" w:rsidRDefault="00BC300F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051C26E3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签章：</w:t>
            </w:r>
          </w:p>
          <w:p w14:paraId="240C8545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年  月  日</w:t>
            </w:r>
          </w:p>
          <w:p w14:paraId="0F616164" w14:textId="77777777" w:rsidR="00D7119B" w:rsidRDefault="00D7119B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1EB15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院团委意见</w:t>
            </w:r>
          </w:p>
        </w:tc>
        <w:tc>
          <w:tcPr>
            <w:tcW w:w="2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4F7B" w14:textId="77777777" w:rsidR="00D7119B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cs="仿宋" w:hint="eastAsia"/>
              </w:rPr>
            </w:pPr>
          </w:p>
          <w:p w14:paraId="2B6A0D22" w14:textId="77777777" w:rsidR="00D7119B" w:rsidRDefault="00D7119B">
            <w:pPr>
              <w:pStyle w:val="2"/>
              <w:spacing w:line="600" w:lineRule="exact"/>
              <w:ind w:firstLine="640"/>
            </w:pPr>
          </w:p>
          <w:p w14:paraId="1E8696F6" w14:textId="77777777" w:rsidR="00D7119B" w:rsidRDefault="00D7119B">
            <w:pPr>
              <w:pStyle w:val="2"/>
              <w:spacing w:line="600" w:lineRule="exact"/>
              <w:ind w:firstLine="640"/>
            </w:pPr>
          </w:p>
          <w:p w14:paraId="2C5A2B64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签章：</w:t>
            </w:r>
          </w:p>
          <w:p w14:paraId="1A3F74DF" w14:textId="77777777" w:rsidR="00D7119B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年  月  日</w:t>
            </w:r>
          </w:p>
          <w:p w14:paraId="0F7344D0" w14:textId="77777777" w:rsidR="00D7119B" w:rsidRDefault="00D7119B">
            <w:pPr>
              <w:pStyle w:val="2"/>
              <w:spacing w:line="600" w:lineRule="exact"/>
              <w:ind w:firstLine="640"/>
            </w:pPr>
          </w:p>
        </w:tc>
      </w:tr>
    </w:tbl>
    <w:p w14:paraId="78E43D2D" w14:textId="00980A70" w:rsidR="00D7119B" w:rsidRDefault="00D7119B" w:rsidP="00BC300F">
      <w:pPr>
        <w:pStyle w:val="2"/>
        <w:adjustRightInd w:val="0"/>
        <w:snapToGrid w:val="0"/>
        <w:spacing w:line="600" w:lineRule="exact"/>
        <w:ind w:firstLineChars="0" w:firstLine="0"/>
        <w:rPr>
          <w:rFonts w:ascii="仿宋" w:eastAsia="仿宋" w:hAnsi="仿宋" w:hint="eastAsia"/>
          <w:sz w:val="24"/>
          <w:szCs w:val="24"/>
        </w:rPr>
      </w:pPr>
    </w:p>
    <w:sectPr w:rsidR="00D7119B" w:rsidSect="00BC300F">
      <w:headerReference w:type="default" r:id="rId9"/>
      <w:footerReference w:type="default" r:id="rId10"/>
      <w:pgSz w:w="11910" w:h="16840"/>
      <w:pgMar w:top="1474" w:right="1984" w:bottom="1587" w:left="2098" w:header="720" w:footer="720" w:gutter="0"/>
      <w:cols w:space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2961A" w14:textId="77777777" w:rsidR="005443A2" w:rsidRDefault="005443A2">
      <w:r>
        <w:separator/>
      </w:r>
    </w:p>
  </w:endnote>
  <w:endnote w:type="continuationSeparator" w:id="0">
    <w:p w14:paraId="488CA079" w14:textId="77777777" w:rsidR="005443A2" w:rsidRDefault="0054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A727E818-1FD5-4BC8-9371-B6B03032675A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50E2815-8253-488F-A58E-39A5BF02926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BAA4" w14:textId="77777777" w:rsidR="00D7119B" w:rsidRDefault="00D711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54937" w14:textId="77777777" w:rsidR="005443A2" w:rsidRDefault="005443A2">
      <w:r>
        <w:separator/>
      </w:r>
    </w:p>
  </w:footnote>
  <w:footnote w:type="continuationSeparator" w:id="0">
    <w:p w14:paraId="1016D0B8" w14:textId="77777777" w:rsidR="005443A2" w:rsidRDefault="00544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FE9A5" w14:textId="77777777" w:rsidR="00D7119B" w:rsidRDefault="00D71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4C0655"/>
    <w:multiLevelType w:val="singleLevel"/>
    <w:tmpl w:val="F24C06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0437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DE"/>
    <w:rsid w:val="000158BC"/>
    <w:rsid w:val="00017ADA"/>
    <w:rsid w:val="00043F30"/>
    <w:rsid w:val="00090B77"/>
    <w:rsid w:val="00094CDE"/>
    <w:rsid w:val="000A49E6"/>
    <w:rsid w:val="000C4DA2"/>
    <w:rsid w:val="0012777B"/>
    <w:rsid w:val="00157B33"/>
    <w:rsid w:val="001B7FAE"/>
    <w:rsid w:val="001E42CF"/>
    <w:rsid w:val="00202124"/>
    <w:rsid w:val="00204830"/>
    <w:rsid w:val="002D3BA3"/>
    <w:rsid w:val="0032481B"/>
    <w:rsid w:val="00362482"/>
    <w:rsid w:val="003769D4"/>
    <w:rsid w:val="003C4718"/>
    <w:rsid w:val="00431AAB"/>
    <w:rsid w:val="00433240"/>
    <w:rsid w:val="00464506"/>
    <w:rsid w:val="00484B4B"/>
    <w:rsid w:val="004A2B59"/>
    <w:rsid w:val="00502B1A"/>
    <w:rsid w:val="00503F62"/>
    <w:rsid w:val="00504690"/>
    <w:rsid w:val="00517113"/>
    <w:rsid w:val="005443A2"/>
    <w:rsid w:val="005478E7"/>
    <w:rsid w:val="0060647E"/>
    <w:rsid w:val="00612D21"/>
    <w:rsid w:val="00623D70"/>
    <w:rsid w:val="00661087"/>
    <w:rsid w:val="00710AB1"/>
    <w:rsid w:val="0071408A"/>
    <w:rsid w:val="00732764"/>
    <w:rsid w:val="0074080C"/>
    <w:rsid w:val="00791F67"/>
    <w:rsid w:val="007B486D"/>
    <w:rsid w:val="007D317C"/>
    <w:rsid w:val="007E6602"/>
    <w:rsid w:val="008137C6"/>
    <w:rsid w:val="00817C29"/>
    <w:rsid w:val="00831EF1"/>
    <w:rsid w:val="008A45DA"/>
    <w:rsid w:val="008C547C"/>
    <w:rsid w:val="008E1A55"/>
    <w:rsid w:val="008E4B1C"/>
    <w:rsid w:val="009101FB"/>
    <w:rsid w:val="009416FC"/>
    <w:rsid w:val="00943118"/>
    <w:rsid w:val="0097091F"/>
    <w:rsid w:val="00986B77"/>
    <w:rsid w:val="009D73AF"/>
    <w:rsid w:val="009E485F"/>
    <w:rsid w:val="009F0F7D"/>
    <w:rsid w:val="00A057A7"/>
    <w:rsid w:val="00A2580A"/>
    <w:rsid w:val="00A67643"/>
    <w:rsid w:val="00A7368A"/>
    <w:rsid w:val="00A97D28"/>
    <w:rsid w:val="00AD4233"/>
    <w:rsid w:val="00B371DF"/>
    <w:rsid w:val="00B5703C"/>
    <w:rsid w:val="00B63D68"/>
    <w:rsid w:val="00B84604"/>
    <w:rsid w:val="00BC300F"/>
    <w:rsid w:val="00C40F62"/>
    <w:rsid w:val="00C5304C"/>
    <w:rsid w:val="00C5491B"/>
    <w:rsid w:val="00C60388"/>
    <w:rsid w:val="00C66023"/>
    <w:rsid w:val="00CC2FCE"/>
    <w:rsid w:val="00CE187B"/>
    <w:rsid w:val="00D2313C"/>
    <w:rsid w:val="00D316E2"/>
    <w:rsid w:val="00D47288"/>
    <w:rsid w:val="00D7119B"/>
    <w:rsid w:val="00D961F8"/>
    <w:rsid w:val="00DE3F73"/>
    <w:rsid w:val="00DF1860"/>
    <w:rsid w:val="00DF6153"/>
    <w:rsid w:val="00DF62E6"/>
    <w:rsid w:val="00E16113"/>
    <w:rsid w:val="00E27C4C"/>
    <w:rsid w:val="00EA1A14"/>
    <w:rsid w:val="00EE4B58"/>
    <w:rsid w:val="00F048E1"/>
    <w:rsid w:val="00F22F4F"/>
    <w:rsid w:val="00F3754F"/>
    <w:rsid w:val="00F47307"/>
    <w:rsid w:val="00F81B0F"/>
    <w:rsid w:val="00F96EED"/>
    <w:rsid w:val="00FC2FD8"/>
    <w:rsid w:val="00FC3591"/>
    <w:rsid w:val="07464042"/>
    <w:rsid w:val="077E1A2E"/>
    <w:rsid w:val="0C420CED"/>
    <w:rsid w:val="10FA1A6A"/>
    <w:rsid w:val="170F3CB0"/>
    <w:rsid w:val="1AC87A84"/>
    <w:rsid w:val="1C550B58"/>
    <w:rsid w:val="3448795D"/>
    <w:rsid w:val="38712985"/>
    <w:rsid w:val="3D9B618F"/>
    <w:rsid w:val="3DA00B4F"/>
    <w:rsid w:val="40264053"/>
    <w:rsid w:val="42F97BDF"/>
    <w:rsid w:val="4B437216"/>
    <w:rsid w:val="4F351F9F"/>
    <w:rsid w:val="58162FBF"/>
    <w:rsid w:val="5A7D0C9E"/>
    <w:rsid w:val="5CE60816"/>
    <w:rsid w:val="5F9537B5"/>
    <w:rsid w:val="610D793B"/>
    <w:rsid w:val="67F325A0"/>
    <w:rsid w:val="6C02369D"/>
    <w:rsid w:val="70127FF9"/>
    <w:rsid w:val="73AA3251"/>
    <w:rsid w:val="7B551D6C"/>
    <w:rsid w:val="7B5A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DDC1BD7"/>
  <w15:docId w15:val="{142F5247-AE41-4803-9F63-81DC641C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Body Text Indent" w:qFormat="1"/>
    <w:lsdException w:name="Subtitle" w:qFormat="1"/>
    <w:lsdException w:name="Dat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="420"/>
    </w:pPr>
  </w:style>
  <w:style w:type="paragraph" w:styleId="a3">
    <w:name w:val="Body Text Indent"/>
    <w:basedOn w:val="a"/>
    <w:qFormat/>
    <w:pPr>
      <w:ind w:firstLineChars="200" w:firstLine="200"/>
    </w:pPr>
    <w:rPr>
      <w:rFonts w:eastAsia="仿宋_GB2312"/>
      <w:sz w:val="32"/>
    </w:rPr>
  </w:style>
  <w:style w:type="paragraph" w:styleId="a4">
    <w:name w:val="Body Text"/>
    <w:basedOn w:val="a"/>
    <w:uiPriority w:val="1"/>
    <w:qFormat/>
    <w:pPr>
      <w:spacing w:before="43"/>
      <w:ind w:left="102"/>
    </w:pPr>
    <w:rPr>
      <w:rFonts w:ascii="仿宋_GB2312" w:eastAsia="仿宋_GB2312" w:hAnsi="仿宋_GB2312"/>
      <w:sz w:val="32"/>
      <w:szCs w:val="32"/>
    </w:r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sz w:val="24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qFormat/>
    <w:rPr>
      <w:color w:val="0000FF"/>
      <w:u w:val="single"/>
    </w:rPr>
  </w:style>
  <w:style w:type="paragraph" w:styleId="ad">
    <w:name w:val="List Paragraph"/>
    <w:basedOn w:val="a"/>
    <w:uiPriority w:val="34"/>
    <w:qFormat/>
    <w:pPr>
      <w:ind w:left="720"/>
      <w:contextualSpacing/>
    </w:pPr>
    <w:rPr>
      <w:rFonts w:ascii="Calibri" w:hAnsi="Calibri" w:cs="宋体"/>
      <w:kern w:val="2"/>
      <w14:ligatures w14:val="standardContextual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font11">
    <w:name w:val="font11"/>
    <w:basedOn w:val="a0"/>
    <w:qFormat/>
    <w:rPr>
      <w:rFonts w:ascii="方正小标宋简体" w:eastAsia="方正小标宋简体" w:hAnsi="方正小标宋简体" w:cs="方正小标宋简体" w:hint="eastAsia"/>
      <w:color w:val="000000"/>
      <w:sz w:val="28"/>
      <w:szCs w:val="28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/>
      <w:color w:val="000000"/>
      <w:sz w:val="28"/>
      <w:szCs w:val="28"/>
      <w:u w:val="none"/>
    </w:rPr>
  </w:style>
  <w:style w:type="character" w:customStyle="1" w:styleId="a8">
    <w:name w:val="页脚 字符"/>
    <w:basedOn w:val="a0"/>
    <w:link w:val="a7"/>
    <w:qFormat/>
    <w:rPr>
      <w:sz w:val="18"/>
      <w:szCs w:val="18"/>
    </w:rPr>
  </w:style>
  <w:style w:type="character" w:customStyle="1" w:styleId="a6">
    <w:name w:val="日期 字符"/>
    <w:basedOn w:val="a0"/>
    <w:link w:val="a5"/>
    <w:qFormat/>
    <w:rPr>
      <w:sz w:val="21"/>
      <w:szCs w:val="22"/>
    </w:rPr>
  </w:style>
  <w:style w:type="table" w:customStyle="1" w:styleId="1">
    <w:name w:val="网格型1"/>
    <w:basedOn w:val="a1"/>
    <w:uiPriority w:val="39"/>
    <w:qFormat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131">
    <w:name w:val="font131"/>
    <w:basedOn w:val="a0"/>
    <w:rPr>
      <w:rFonts w:ascii="宋体" w:eastAsia="宋体" w:hAnsi="宋体" w:cs="宋体"/>
      <w:b/>
      <w:bCs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C86005E-906F-4C73-9623-59B181B4B3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275</Words>
  <Characters>287</Characters>
  <Application>Microsoft Office Word</Application>
  <DocSecurity>0</DocSecurity>
  <Lines>95</Lines>
  <Paragraphs>46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zkys</dc:creator>
  <cp:lastModifiedBy>飞 飞</cp:lastModifiedBy>
  <cp:revision>4</cp:revision>
  <dcterms:created xsi:type="dcterms:W3CDTF">2026-03-11T01:46:00Z</dcterms:created>
  <dcterms:modified xsi:type="dcterms:W3CDTF">2026-03-11T08:22:00Z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eyJoZGlkIjoiMmNmMzYzMGI1ZjFhZDdkMzAzMDQ4YWU0ZmFjMDQ0YzAiLCJ1c2VySWQiOiI5NDA5OTA5MTQifQ==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2CFFDB485E7B4FDE940107346C4ACAAF_13</vt:lpwstr>
  </property>
</Properties>
</file>