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90569" w14:textId="0F3F1F92" w:rsidR="00D7119B" w:rsidRDefault="00000000">
      <w:pPr>
        <w:widowControl/>
        <w:adjustRightInd w:val="0"/>
        <w:snapToGrid w:val="0"/>
        <w:spacing w:line="600" w:lineRule="exact"/>
        <w:jc w:val="left"/>
        <w:rPr>
          <w:rFonts w:ascii="仿宋" w:eastAsia="仿宋" w:hAnsi="仿宋" w:hint="eastAsia"/>
          <w:kern w:val="2"/>
          <w:sz w:val="32"/>
          <w:szCs w:val="32"/>
        </w:rPr>
      </w:pPr>
      <w:r>
        <w:rPr>
          <w:rFonts w:ascii="仿宋" w:eastAsia="仿宋" w:hAnsi="仿宋"/>
          <w:kern w:val="2"/>
          <w:sz w:val="32"/>
          <w:szCs w:val="32"/>
        </w:rPr>
        <w:t>附件</w:t>
      </w:r>
      <w:r>
        <w:rPr>
          <w:rFonts w:ascii="仿宋" w:eastAsia="仿宋" w:hAnsi="仿宋" w:hint="eastAsia"/>
          <w:kern w:val="2"/>
          <w:sz w:val="32"/>
          <w:szCs w:val="32"/>
        </w:rPr>
        <w:t>1</w:t>
      </w:r>
      <w:r w:rsidR="00DF1860">
        <w:rPr>
          <w:rFonts w:ascii="仿宋" w:eastAsia="仿宋" w:hAnsi="仿宋" w:hint="eastAsia"/>
          <w:kern w:val="2"/>
          <w:sz w:val="32"/>
          <w:szCs w:val="32"/>
        </w:rPr>
        <w:t>3</w:t>
      </w:r>
    </w:p>
    <w:p w14:paraId="44817D50" w14:textId="77777777" w:rsidR="00D7119B" w:rsidRDefault="00000000">
      <w:pPr>
        <w:widowControl/>
        <w:adjustRightInd w:val="0"/>
        <w:snapToGrid w:val="0"/>
        <w:spacing w:line="600" w:lineRule="exact"/>
        <w:jc w:val="center"/>
        <w:rPr>
          <w:rFonts w:ascii="黑体" w:eastAsia="黑体" w:hAnsi="黑体" w:hint="eastAsia"/>
          <w:kern w:val="2"/>
          <w:sz w:val="32"/>
          <w:szCs w:val="32"/>
        </w:rPr>
      </w:pPr>
      <w:r>
        <w:rPr>
          <w:rFonts w:ascii="黑体" w:eastAsia="黑体" w:hAnsi="黑体" w:hint="eastAsia"/>
          <w:kern w:val="2"/>
          <w:sz w:val="32"/>
          <w:szCs w:val="32"/>
        </w:rPr>
        <w:t>2025年度“青年岗位能手”</w:t>
      </w:r>
      <w:r>
        <w:rPr>
          <w:rFonts w:ascii="黑体" w:eastAsia="黑体" w:hAnsi="黑体"/>
          <w:kern w:val="2"/>
          <w:sz w:val="32"/>
          <w:szCs w:val="32"/>
        </w:rPr>
        <w:t>申报表</w:t>
      </w: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1633"/>
        <w:gridCol w:w="1272"/>
        <w:gridCol w:w="1851"/>
        <w:gridCol w:w="1318"/>
        <w:gridCol w:w="1814"/>
      </w:tblGrid>
      <w:tr w:rsidR="00D7119B" w14:paraId="2194AF2A" w14:textId="77777777">
        <w:trPr>
          <w:trHeight w:val="567"/>
          <w:jc w:val="center"/>
        </w:trPr>
        <w:tc>
          <w:tcPr>
            <w:tcW w:w="1485" w:type="dxa"/>
            <w:vAlign w:val="center"/>
          </w:tcPr>
          <w:p w14:paraId="36B13CAE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>姓    名</w:t>
            </w:r>
          </w:p>
        </w:tc>
        <w:tc>
          <w:tcPr>
            <w:tcW w:w="1633" w:type="dxa"/>
            <w:vAlign w:val="center"/>
          </w:tcPr>
          <w:p w14:paraId="4871B827" w14:textId="77777777" w:rsidR="00D7119B" w:rsidRDefault="00D7119B">
            <w:pPr>
              <w:spacing w:line="600" w:lineRule="exact"/>
              <w:ind w:leftChars="-310" w:left="-651" w:firstLineChars="300" w:firstLine="720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14:paraId="4DB27AF2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>性    别</w:t>
            </w:r>
          </w:p>
        </w:tc>
        <w:tc>
          <w:tcPr>
            <w:tcW w:w="1851" w:type="dxa"/>
            <w:vAlign w:val="center"/>
          </w:tcPr>
          <w:p w14:paraId="53237A64" w14:textId="77777777" w:rsidR="00D7119B" w:rsidRDefault="00D7119B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131B3E6D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814" w:type="dxa"/>
            <w:vAlign w:val="center"/>
          </w:tcPr>
          <w:p w14:paraId="173684E3" w14:textId="77777777" w:rsidR="00D7119B" w:rsidRDefault="00D7119B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</w:tr>
      <w:tr w:rsidR="00D7119B" w14:paraId="2CA00313" w14:textId="77777777">
        <w:trPr>
          <w:trHeight w:val="567"/>
          <w:jc w:val="center"/>
        </w:trPr>
        <w:tc>
          <w:tcPr>
            <w:tcW w:w="1485" w:type="dxa"/>
            <w:vAlign w:val="center"/>
          </w:tcPr>
          <w:p w14:paraId="6010A8A9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部    门</w:t>
            </w:r>
          </w:p>
        </w:tc>
        <w:tc>
          <w:tcPr>
            <w:tcW w:w="1633" w:type="dxa"/>
            <w:vAlign w:val="center"/>
          </w:tcPr>
          <w:p w14:paraId="7A234364" w14:textId="77777777" w:rsidR="00D7119B" w:rsidRDefault="00D7119B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14:paraId="35DD5807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职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851" w:type="dxa"/>
            <w:vAlign w:val="center"/>
          </w:tcPr>
          <w:p w14:paraId="0786D266" w14:textId="77777777" w:rsidR="00D7119B" w:rsidRDefault="00D7119B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5A423BF7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>政治面貌</w:t>
            </w:r>
          </w:p>
        </w:tc>
        <w:tc>
          <w:tcPr>
            <w:tcW w:w="1814" w:type="dxa"/>
            <w:vAlign w:val="center"/>
          </w:tcPr>
          <w:p w14:paraId="3A035350" w14:textId="77777777" w:rsidR="00D7119B" w:rsidRDefault="00D7119B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</w:tr>
      <w:tr w:rsidR="00D7119B" w14:paraId="6981B067" w14:textId="77777777">
        <w:trPr>
          <w:trHeight w:val="567"/>
          <w:jc w:val="center"/>
        </w:trPr>
        <w:tc>
          <w:tcPr>
            <w:tcW w:w="1485" w:type="dxa"/>
            <w:vAlign w:val="center"/>
          </w:tcPr>
          <w:p w14:paraId="11A2AFAB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手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机</w:t>
            </w:r>
          </w:p>
        </w:tc>
        <w:tc>
          <w:tcPr>
            <w:tcW w:w="2905" w:type="dxa"/>
            <w:gridSpan w:val="2"/>
            <w:vAlign w:val="center"/>
          </w:tcPr>
          <w:p w14:paraId="2939FCB4" w14:textId="77777777" w:rsidR="00D7119B" w:rsidRDefault="00D7119B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  <w:tc>
          <w:tcPr>
            <w:tcW w:w="1851" w:type="dxa"/>
            <w:vAlign w:val="center"/>
          </w:tcPr>
          <w:p w14:paraId="30A0471B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邮</w:t>
            </w:r>
            <w:proofErr w:type="gramEnd"/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箱</w:t>
            </w:r>
          </w:p>
        </w:tc>
        <w:tc>
          <w:tcPr>
            <w:tcW w:w="3132" w:type="dxa"/>
            <w:gridSpan w:val="2"/>
            <w:vAlign w:val="center"/>
          </w:tcPr>
          <w:p w14:paraId="0FD495C0" w14:textId="77777777" w:rsidR="00D7119B" w:rsidRDefault="00D7119B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</w:tr>
      <w:tr w:rsidR="00D7119B" w14:paraId="6EEA65A0" w14:textId="77777777">
        <w:trPr>
          <w:cantSplit/>
          <w:trHeight w:val="5935"/>
          <w:jc w:val="center"/>
        </w:trPr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2F594E77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主要</w:t>
            </w:r>
          </w:p>
          <w:p w14:paraId="1023E60D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事迹</w:t>
            </w:r>
          </w:p>
          <w:p w14:paraId="4C3D4AC0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（500字以内）</w:t>
            </w:r>
          </w:p>
        </w:tc>
        <w:tc>
          <w:tcPr>
            <w:tcW w:w="7888" w:type="dxa"/>
            <w:gridSpan w:val="5"/>
            <w:tcBorders>
              <w:bottom w:val="single" w:sz="4" w:space="0" w:color="auto"/>
            </w:tcBorders>
          </w:tcPr>
          <w:p w14:paraId="66699345" w14:textId="77777777" w:rsidR="00D7119B" w:rsidRDefault="00D7119B">
            <w:pPr>
              <w:spacing w:line="600" w:lineRule="exac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  <w:p w14:paraId="7B43B101" w14:textId="77777777" w:rsidR="00D7119B" w:rsidRDefault="00D7119B">
            <w:pPr>
              <w:spacing w:line="600" w:lineRule="exac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</w:tc>
      </w:tr>
      <w:tr w:rsidR="00D7119B" w14:paraId="76E69F19" w14:textId="77777777">
        <w:trPr>
          <w:trHeight w:val="2084"/>
          <w:jc w:val="center"/>
        </w:trPr>
        <w:tc>
          <w:tcPr>
            <w:tcW w:w="1485" w:type="dxa"/>
            <w:vAlign w:val="center"/>
          </w:tcPr>
          <w:p w14:paraId="3149AB7A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所在</w:t>
            </w:r>
          </w:p>
          <w:p w14:paraId="72444700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系、部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>意见</w:t>
            </w:r>
          </w:p>
        </w:tc>
        <w:tc>
          <w:tcPr>
            <w:tcW w:w="7888" w:type="dxa"/>
            <w:gridSpan w:val="5"/>
          </w:tcPr>
          <w:p w14:paraId="4064C97B" w14:textId="77777777" w:rsidR="00D7119B" w:rsidRDefault="00000000">
            <w:pPr>
              <w:spacing w:line="600" w:lineRule="exac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                          </w:t>
            </w:r>
          </w:p>
          <w:p w14:paraId="75923E89" w14:textId="77777777" w:rsidR="00D7119B" w:rsidRDefault="00000000">
            <w:pPr>
              <w:spacing w:line="600" w:lineRule="exact"/>
              <w:ind w:firstLineChars="2052" w:firstLine="4925"/>
              <w:jc w:val="lef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签章：</w:t>
            </w:r>
          </w:p>
          <w:p w14:paraId="0675F938" w14:textId="77777777" w:rsidR="00D7119B" w:rsidRDefault="00000000">
            <w:pPr>
              <w:spacing w:line="600" w:lineRule="exact"/>
              <w:ind w:firstLineChars="2400" w:firstLine="5760"/>
              <w:jc w:val="lef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年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月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>日</w:t>
            </w:r>
          </w:p>
        </w:tc>
      </w:tr>
      <w:tr w:rsidR="00D7119B" w14:paraId="5102F0FF" w14:textId="77777777">
        <w:trPr>
          <w:trHeight w:val="2186"/>
          <w:jc w:val="center"/>
        </w:trPr>
        <w:tc>
          <w:tcPr>
            <w:tcW w:w="1485" w:type="dxa"/>
            <w:vAlign w:val="center"/>
          </w:tcPr>
          <w:p w14:paraId="08728669" w14:textId="77777777" w:rsidR="00D7119B" w:rsidRDefault="00000000">
            <w:pPr>
              <w:spacing w:line="600" w:lineRule="exact"/>
              <w:jc w:val="center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院团委意见</w:t>
            </w:r>
          </w:p>
        </w:tc>
        <w:tc>
          <w:tcPr>
            <w:tcW w:w="7888" w:type="dxa"/>
            <w:gridSpan w:val="5"/>
          </w:tcPr>
          <w:p w14:paraId="2C9B153B" w14:textId="77777777" w:rsidR="00D7119B" w:rsidRDefault="00D7119B">
            <w:pPr>
              <w:spacing w:line="600" w:lineRule="exac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</w:p>
          <w:p w14:paraId="548A3CEB" w14:textId="77777777" w:rsidR="00D7119B" w:rsidRDefault="00000000">
            <w:pPr>
              <w:spacing w:line="600" w:lineRule="exact"/>
              <w:ind w:firstLineChars="2052" w:firstLine="4925"/>
              <w:jc w:val="lef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签章：</w:t>
            </w:r>
          </w:p>
          <w:p w14:paraId="564FDDF5" w14:textId="77777777" w:rsidR="00D7119B" w:rsidRDefault="00000000">
            <w:pPr>
              <w:spacing w:line="600" w:lineRule="exact"/>
              <w:jc w:val="left"/>
              <w:rPr>
                <w:rFonts w:ascii="仿宋" w:eastAsia="仿宋" w:hAnsi="仿宋" w:hint="eastAsia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                                  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           年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月  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kern w:val="2"/>
                <w:sz w:val="24"/>
                <w:szCs w:val="24"/>
              </w:rPr>
              <w:t xml:space="preserve">日 </w:t>
            </w:r>
          </w:p>
        </w:tc>
      </w:tr>
    </w:tbl>
    <w:p w14:paraId="78E43D2D" w14:textId="00980A70" w:rsidR="00D7119B" w:rsidRDefault="00D7119B">
      <w:pPr>
        <w:pStyle w:val="2"/>
        <w:spacing w:line="600" w:lineRule="exact"/>
        <w:ind w:firstLineChars="0" w:firstLine="0"/>
        <w:rPr>
          <w:rFonts w:ascii="仿宋" w:eastAsia="仿宋" w:hAnsi="仿宋" w:hint="eastAsia"/>
          <w:sz w:val="24"/>
          <w:szCs w:val="24"/>
        </w:rPr>
      </w:pPr>
    </w:p>
    <w:sectPr w:rsidR="00D7119B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FE159" w14:textId="77777777" w:rsidR="00625D87" w:rsidRDefault="00625D87">
      <w:r>
        <w:separator/>
      </w:r>
    </w:p>
  </w:endnote>
  <w:endnote w:type="continuationSeparator" w:id="0">
    <w:p w14:paraId="60097A96" w14:textId="77777777" w:rsidR="00625D87" w:rsidRDefault="0062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12F9501-3630-4C2E-889D-B7A40EFBBF91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1CD1DA9-216A-4BBB-88DE-A60ACE3532F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BAA4" w14:textId="77777777" w:rsidR="00D7119B" w:rsidRDefault="00D711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ACE6D" w14:textId="77777777" w:rsidR="00625D87" w:rsidRDefault="00625D87">
      <w:r>
        <w:separator/>
      </w:r>
    </w:p>
  </w:footnote>
  <w:footnote w:type="continuationSeparator" w:id="0">
    <w:p w14:paraId="0DABFA6C" w14:textId="77777777" w:rsidR="00625D87" w:rsidRDefault="00625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FE9A5" w14:textId="77777777" w:rsidR="00D7119B" w:rsidRDefault="00D71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4C0655"/>
    <w:multiLevelType w:val="singleLevel"/>
    <w:tmpl w:val="F24C0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437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DE"/>
    <w:rsid w:val="000158BC"/>
    <w:rsid w:val="00017ADA"/>
    <w:rsid w:val="00043F30"/>
    <w:rsid w:val="00090B77"/>
    <w:rsid w:val="00094CDE"/>
    <w:rsid w:val="000C4DA2"/>
    <w:rsid w:val="0012777B"/>
    <w:rsid w:val="001B7FAE"/>
    <w:rsid w:val="001E42CF"/>
    <w:rsid w:val="00202124"/>
    <w:rsid w:val="00204830"/>
    <w:rsid w:val="002D3BA3"/>
    <w:rsid w:val="002D62D5"/>
    <w:rsid w:val="0032481B"/>
    <w:rsid w:val="00362482"/>
    <w:rsid w:val="003769D4"/>
    <w:rsid w:val="003C4718"/>
    <w:rsid w:val="00431AAB"/>
    <w:rsid w:val="00433240"/>
    <w:rsid w:val="00464506"/>
    <w:rsid w:val="00484B4B"/>
    <w:rsid w:val="00502B1A"/>
    <w:rsid w:val="00503F62"/>
    <w:rsid w:val="00504690"/>
    <w:rsid w:val="00517113"/>
    <w:rsid w:val="005478E7"/>
    <w:rsid w:val="0060647E"/>
    <w:rsid w:val="00612D21"/>
    <w:rsid w:val="00623D70"/>
    <w:rsid w:val="00625D87"/>
    <w:rsid w:val="00661087"/>
    <w:rsid w:val="0071408A"/>
    <w:rsid w:val="00732764"/>
    <w:rsid w:val="0074080C"/>
    <w:rsid w:val="00791F67"/>
    <w:rsid w:val="007D317C"/>
    <w:rsid w:val="007E6602"/>
    <w:rsid w:val="008137C6"/>
    <w:rsid w:val="00817C29"/>
    <w:rsid w:val="00831EF1"/>
    <w:rsid w:val="008A45DA"/>
    <w:rsid w:val="008C547C"/>
    <w:rsid w:val="008E1A55"/>
    <w:rsid w:val="008E4B1C"/>
    <w:rsid w:val="009101FB"/>
    <w:rsid w:val="009416FC"/>
    <w:rsid w:val="00943118"/>
    <w:rsid w:val="0097091F"/>
    <w:rsid w:val="00986B77"/>
    <w:rsid w:val="009D73AF"/>
    <w:rsid w:val="009E485F"/>
    <w:rsid w:val="009F0F7D"/>
    <w:rsid w:val="00A057A7"/>
    <w:rsid w:val="00A2580A"/>
    <w:rsid w:val="00A67643"/>
    <w:rsid w:val="00A97D28"/>
    <w:rsid w:val="00AD4233"/>
    <w:rsid w:val="00B5703C"/>
    <w:rsid w:val="00B57B96"/>
    <w:rsid w:val="00B63D68"/>
    <w:rsid w:val="00B84604"/>
    <w:rsid w:val="00C40F62"/>
    <w:rsid w:val="00C5304C"/>
    <w:rsid w:val="00C5491B"/>
    <w:rsid w:val="00C60388"/>
    <w:rsid w:val="00C66023"/>
    <w:rsid w:val="00CC2FCE"/>
    <w:rsid w:val="00CE187B"/>
    <w:rsid w:val="00D2313C"/>
    <w:rsid w:val="00D316E2"/>
    <w:rsid w:val="00D47288"/>
    <w:rsid w:val="00D7119B"/>
    <w:rsid w:val="00D961F8"/>
    <w:rsid w:val="00DE3F73"/>
    <w:rsid w:val="00DF1860"/>
    <w:rsid w:val="00DF6153"/>
    <w:rsid w:val="00DF62E6"/>
    <w:rsid w:val="00E16113"/>
    <w:rsid w:val="00E27C4C"/>
    <w:rsid w:val="00EA1A14"/>
    <w:rsid w:val="00EE4B58"/>
    <w:rsid w:val="00F048E1"/>
    <w:rsid w:val="00F22F4F"/>
    <w:rsid w:val="00F3754F"/>
    <w:rsid w:val="00F47307"/>
    <w:rsid w:val="00F81B0F"/>
    <w:rsid w:val="00F96EED"/>
    <w:rsid w:val="00FC2FD8"/>
    <w:rsid w:val="00FC3591"/>
    <w:rsid w:val="07464042"/>
    <w:rsid w:val="077E1A2E"/>
    <w:rsid w:val="0C420CED"/>
    <w:rsid w:val="10FA1A6A"/>
    <w:rsid w:val="170F3CB0"/>
    <w:rsid w:val="1AC87A84"/>
    <w:rsid w:val="1C550B58"/>
    <w:rsid w:val="3448795D"/>
    <w:rsid w:val="38712985"/>
    <w:rsid w:val="3D9B618F"/>
    <w:rsid w:val="3DA00B4F"/>
    <w:rsid w:val="40264053"/>
    <w:rsid w:val="42F97BDF"/>
    <w:rsid w:val="4B437216"/>
    <w:rsid w:val="4F351F9F"/>
    <w:rsid w:val="58162FBF"/>
    <w:rsid w:val="5A7D0C9E"/>
    <w:rsid w:val="5CE60816"/>
    <w:rsid w:val="5F9537B5"/>
    <w:rsid w:val="610D793B"/>
    <w:rsid w:val="67F325A0"/>
    <w:rsid w:val="6C02369D"/>
    <w:rsid w:val="70127FF9"/>
    <w:rsid w:val="73AA3251"/>
    <w:rsid w:val="7B551D6C"/>
    <w:rsid w:val="7B5A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DC1BD7"/>
  <w15:docId w15:val="{142F5247-AE41-4803-9F63-81DC641C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Subtitle" w:qFormat="1"/>
    <w:lsdException w:name="Dat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</w:style>
  <w:style w:type="paragraph" w:styleId="a3">
    <w:name w:val="Body Text Indent"/>
    <w:basedOn w:val="a"/>
    <w:qFormat/>
    <w:pPr>
      <w:ind w:firstLineChars="200" w:firstLine="200"/>
    </w:pPr>
    <w:rPr>
      <w:rFonts w:eastAsia="仿宋_GB2312"/>
      <w:sz w:val="32"/>
    </w:rPr>
  </w:style>
  <w:style w:type="paragraph" w:styleId="a4">
    <w:name w:val="Body Text"/>
    <w:basedOn w:val="a"/>
    <w:uiPriority w:val="1"/>
    <w:qFormat/>
    <w:pPr>
      <w:spacing w:before="43"/>
      <w:ind w:left="102"/>
    </w:pPr>
    <w:rPr>
      <w:rFonts w:ascii="仿宋_GB2312" w:eastAsia="仿宋_GB2312" w:hAnsi="仿宋_GB2312"/>
      <w:sz w:val="32"/>
      <w:szCs w:val="32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ascii="Calibri" w:hAnsi="Calibri" w:cs="宋体"/>
      <w:kern w:val="2"/>
      <w14:ligatures w14:val="standardContextual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11">
    <w:name w:val="font11"/>
    <w:basedOn w:val="a0"/>
    <w:qFormat/>
    <w:rPr>
      <w:rFonts w:ascii="方正小标宋简体" w:eastAsia="方正小标宋简体" w:hAnsi="方正小标宋简体" w:cs="方正小标宋简体" w:hint="eastAsia"/>
      <w:color w:val="000000"/>
      <w:sz w:val="28"/>
      <w:szCs w:val="28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a8">
    <w:name w:val="页脚 字符"/>
    <w:basedOn w:val="a0"/>
    <w:link w:val="a7"/>
    <w:qFormat/>
    <w:rPr>
      <w:sz w:val="18"/>
      <w:szCs w:val="18"/>
    </w:rPr>
  </w:style>
  <w:style w:type="character" w:customStyle="1" w:styleId="a6">
    <w:name w:val="日期 字符"/>
    <w:basedOn w:val="a0"/>
    <w:link w:val="a5"/>
    <w:qFormat/>
    <w:rPr>
      <w:sz w:val="21"/>
      <w:szCs w:val="22"/>
    </w:rPr>
  </w:style>
  <w:style w:type="table" w:customStyle="1" w:styleId="1">
    <w:name w:val="网格型1"/>
    <w:basedOn w:val="a1"/>
    <w:uiPriority w:val="3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131">
    <w:name w:val="font131"/>
    <w:basedOn w:val="a0"/>
    <w:rPr>
      <w:rFonts w:ascii="宋体" w:eastAsia="宋体" w:hAnsi="宋体" w:cs="宋体"/>
      <w:b/>
      <w:bCs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C86005E-906F-4C73-9623-59B181B4B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125</Characters>
  <Application>Microsoft Office Word</Application>
  <DocSecurity>0</DocSecurity>
  <Lines>25</Lines>
  <Paragraphs>15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zkys</dc:creator>
  <cp:lastModifiedBy>飞 飞</cp:lastModifiedBy>
  <cp:revision>2</cp:revision>
  <dcterms:created xsi:type="dcterms:W3CDTF">2026-03-11T01:54:00Z</dcterms:created>
  <dcterms:modified xsi:type="dcterms:W3CDTF">2026-03-11T01:54:00Z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eyJoZGlkIjoiMmNmMzYzMGI1ZjFhZDdkMzAzMDQ4YWU0ZmFjMDQ0YzAiLCJ1c2VySWQiOiI5NDA5OTA5MTQifQ==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2CFFDB485E7B4FDE940107346C4ACAAF_13</vt:lpwstr>
  </property>
</Properties>
</file>