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4CEE90">
      <w:pPr>
        <w:snapToGrid w:val="0"/>
        <w:spacing w:line="600" w:lineRule="exact"/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  <w:r>
        <w:rPr>
          <w:rFonts w:ascii="方正小标宋简体" w:hAnsi="黑体" w:eastAsia="方正小标宋简体" w:cs="黑体"/>
          <w:bCs/>
          <w:sz w:val="44"/>
          <w:szCs w:val="44"/>
        </w:rPr>
        <w:t>湖北经济学院法商学院2026届</w:t>
      </w:r>
    </w:p>
    <w:p w14:paraId="2121CF5D">
      <w:pPr>
        <w:snapToGrid w:val="0"/>
        <w:spacing w:line="600" w:lineRule="exact"/>
        <w:jc w:val="center"/>
        <w:rPr>
          <w:rFonts w:ascii="方正小标宋简体" w:hAnsi="黑体" w:eastAsia="方正小标宋简体" w:cs="黑体"/>
          <w:bCs/>
          <w:sz w:val="44"/>
          <w:szCs w:val="44"/>
        </w:rPr>
      </w:pPr>
      <w:r>
        <w:rPr>
          <w:rFonts w:ascii="方正小标宋简体" w:hAnsi="黑体" w:eastAsia="方正小标宋简体" w:cs="黑体"/>
          <w:bCs/>
          <w:sz w:val="44"/>
          <w:szCs w:val="44"/>
        </w:rPr>
        <w:t>优秀毕业生名单</w:t>
      </w:r>
    </w:p>
    <w:p w14:paraId="3EB5DF09">
      <w:pPr>
        <w:snapToGrid w:val="0"/>
        <w:spacing w:line="360" w:lineRule="auto"/>
        <w:jc w:val="left"/>
        <w:rPr>
          <w:rFonts w:ascii="仿宋" w:hAnsi="仿宋" w:eastAsia="仿宋" w:cs="黑体"/>
          <w:b/>
          <w:bCs/>
          <w:sz w:val="32"/>
          <w:szCs w:val="32"/>
        </w:rPr>
      </w:pPr>
      <w:bookmarkStart w:id="0" w:name="_GoBack"/>
      <w:bookmarkEnd w:id="0"/>
      <w:r>
        <w:rPr>
          <w:rFonts w:ascii="仿宋" w:hAnsi="仿宋" w:eastAsia="仿宋" w:cs="黑体"/>
          <w:b/>
          <w:bCs/>
          <w:sz w:val="32"/>
          <w:szCs w:val="32"/>
        </w:rPr>
        <w:t>金融系（26人）</w:t>
      </w:r>
    </w:p>
    <w:p w14:paraId="478B35C6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靳欣语   徐  茁   朱雨森   王颂成   王  可   敖广懿</w:t>
      </w:r>
    </w:p>
    <w:p w14:paraId="2FD570CC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宋垚垚   何寅莹   沈怡雪   吴沁怡   蔡知桦   袁  媛</w:t>
      </w:r>
    </w:p>
    <w:p w14:paraId="25862D18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杨奇峰   黄  进   何嘉熠   张菡卿   姜欣妮   刘士娇</w:t>
      </w:r>
    </w:p>
    <w:p w14:paraId="7F7AA768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周  好   郭锴夫   胡倍硕   李官正   廖喆威   李承哲</w:t>
      </w:r>
    </w:p>
    <w:p w14:paraId="2E4813CB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袁璐璐   周文静</w:t>
      </w:r>
    </w:p>
    <w:p w14:paraId="4423D3EB">
      <w:pPr>
        <w:snapToGrid w:val="0"/>
        <w:spacing w:line="360" w:lineRule="auto"/>
        <w:jc w:val="left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ascii="仿宋" w:hAnsi="仿宋" w:eastAsia="仿宋" w:cs="黑体"/>
          <w:b/>
          <w:bCs/>
          <w:sz w:val="32"/>
          <w:szCs w:val="32"/>
        </w:rPr>
        <w:t>会计系（61人）</w:t>
      </w:r>
    </w:p>
    <w:p w14:paraId="593F0606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方如平   程佳雯   洪子淇   李媛媛   廖雪林   许如敏</w:t>
      </w:r>
    </w:p>
    <w:p w14:paraId="19E2D69A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陈佳怡   王秋宇   吴亚妮   廖丽杉   徐冬琳   黄梦琦</w:t>
      </w:r>
    </w:p>
    <w:p w14:paraId="476C7C2D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黄正义   何顺瑶   刘  悦   邵德哲   方艺璇   谢心妍</w:t>
      </w:r>
    </w:p>
    <w:p w14:paraId="3E1F59C3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沈思颖   刘瑞湘   方子伊   白慧怡   秦  悦   赵远洋</w:t>
      </w:r>
    </w:p>
    <w:p w14:paraId="015A458B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金开健   熊琛楠   付思雅   张婧文   陶振杰   杜娟乐</w:t>
      </w:r>
    </w:p>
    <w:p w14:paraId="5EEC96F9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何立灵   刘一佳   张诗可   陈一轩   王畅学   宋小满</w:t>
      </w:r>
    </w:p>
    <w:p w14:paraId="27B314CA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董思源   朱齐贤   江佳珊   张海佳   石  楠   李佳颖</w:t>
      </w:r>
    </w:p>
    <w:p w14:paraId="2CF3B2CC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聂锦霞   陈知微   赵艺霖   程  颖   余思怡   李晓敏</w:t>
      </w:r>
    </w:p>
    <w:p w14:paraId="05F06148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王功赞   谭  婧   赵致禹   黄炫晗   毛婧宜   余先耀</w:t>
      </w:r>
    </w:p>
    <w:p w14:paraId="58B0FDDF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祝雨晴   李冰寒   陈  琛   王  波   邵佩琪   胡雨晴</w:t>
      </w:r>
    </w:p>
    <w:p w14:paraId="0E0A7E9E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安雪诗雨</w:t>
      </w:r>
    </w:p>
    <w:p w14:paraId="710D3598">
      <w:pPr>
        <w:snapToGrid w:val="0"/>
        <w:spacing w:line="360" w:lineRule="auto"/>
        <w:jc w:val="left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ascii="仿宋" w:hAnsi="仿宋" w:eastAsia="仿宋" w:cs="黑体"/>
          <w:b/>
          <w:bCs/>
          <w:sz w:val="32"/>
          <w:szCs w:val="32"/>
        </w:rPr>
        <w:t>工商管理系（27人）</w:t>
      </w:r>
    </w:p>
    <w:p w14:paraId="21CD86A1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全润格   付永慧   尹雪怡   向  晓   秦玮超   黄天晨</w:t>
      </w:r>
    </w:p>
    <w:p w14:paraId="230743D9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 xml:space="preserve">王  过  </w:t>
      </w:r>
      <w:r>
        <w:rPr>
          <w:rFonts w:ascii="仿宋" w:hAnsi="仿宋" w:eastAsia="仿宋" w:cs="仿宋"/>
          <w:sz w:val="32"/>
          <w:szCs w:val="32"/>
        </w:rPr>
        <w:t xml:space="preserve"> 赵晨曦   贺  诚   李  洋   秦佩佩   袁文慧</w:t>
      </w:r>
    </w:p>
    <w:p w14:paraId="5DB008A9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孙诚诚   刘可迪   余知春   文君瑶   张  晶   刘秋月</w:t>
      </w:r>
    </w:p>
    <w:p w14:paraId="4A193E2C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朱亚兰   肖雨茜   余嘉文   陈思佳   童文娟   肖静怡</w:t>
      </w:r>
    </w:p>
    <w:p w14:paraId="71294FC6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</w:rPr>
        <w:t xml:space="preserve">张  洁   池玉妍   </w:t>
      </w:r>
      <w:r>
        <w:rPr>
          <w:rFonts w:ascii="仿宋" w:hAnsi="仿宋" w:eastAsia="仿宋" w:cs="仿宋"/>
          <w:sz w:val="32"/>
          <w:szCs w:val="32"/>
          <w:highlight w:val="none"/>
        </w:rPr>
        <w:t>刘雨萱</w:t>
      </w:r>
    </w:p>
    <w:p w14:paraId="3013F55D">
      <w:pPr>
        <w:snapToGrid w:val="0"/>
        <w:spacing w:line="360" w:lineRule="auto"/>
        <w:jc w:val="left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ascii="仿宋" w:hAnsi="仿宋" w:eastAsia="仿宋" w:cs="黑体"/>
          <w:b/>
          <w:bCs/>
          <w:sz w:val="32"/>
          <w:szCs w:val="32"/>
        </w:rPr>
        <w:t>旅游与酒店管理系（8人）</w:t>
      </w:r>
    </w:p>
    <w:p w14:paraId="37DB1BA6">
      <w:pPr>
        <w:snapToGrid w:val="0"/>
        <w:spacing w:line="360" w:lineRule="auto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</w:rPr>
        <w:t>朱贞贞   刘  磊   张  欢   王雅娟   毛晓芬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  <w:szCs w:val="32"/>
        </w:rPr>
        <w:t>周蔓彤</w:t>
      </w:r>
    </w:p>
    <w:p w14:paraId="4FB6C587">
      <w:pPr>
        <w:snapToGrid w:val="0"/>
        <w:spacing w:line="360" w:lineRule="auto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</w:rPr>
        <w:t>桂佳怡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ascii="仿宋" w:hAnsi="仿宋" w:eastAsia="仿宋" w:cs="仿宋"/>
          <w:sz w:val="32"/>
          <w:szCs w:val="32"/>
        </w:rPr>
        <w:t xml:space="preserve">张周蔚然  </w:t>
      </w:r>
    </w:p>
    <w:p w14:paraId="20D63706">
      <w:pPr>
        <w:snapToGrid w:val="0"/>
        <w:spacing w:line="360" w:lineRule="auto"/>
        <w:jc w:val="left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ascii="仿宋" w:hAnsi="仿宋" w:eastAsia="仿宋" w:cs="黑体"/>
          <w:b/>
          <w:bCs/>
          <w:sz w:val="32"/>
          <w:szCs w:val="32"/>
        </w:rPr>
        <w:t>传媒与艺术设计系（11人）</w:t>
      </w:r>
    </w:p>
    <w:p w14:paraId="218F6547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郭  灿   夏歆玥   范  雯   李金旺   张  诚   钟正杰</w:t>
      </w:r>
    </w:p>
    <w:p w14:paraId="66DC1A15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highlight w:val="none"/>
        </w:rPr>
        <w:t>丁  力</w:t>
      </w:r>
      <w:r>
        <w:rPr>
          <w:rFonts w:ascii="仿宋" w:hAnsi="仿宋" w:eastAsia="仿宋" w:cs="仿宋"/>
          <w:sz w:val="32"/>
          <w:szCs w:val="32"/>
        </w:rPr>
        <w:t xml:space="preserve">   尹心悦   丁  靖   宫润彤   郭子易</w:t>
      </w:r>
    </w:p>
    <w:p w14:paraId="652D85C6">
      <w:pPr>
        <w:snapToGrid w:val="0"/>
        <w:spacing w:line="360" w:lineRule="auto"/>
        <w:jc w:val="left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ascii="仿宋" w:hAnsi="仿宋" w:eastAsia="仿宋" w:cs="黑体"/>
          <w:b/>
          <w:bCs/>
          <w:sz w:val="32"/>
          <w:szCs w:val="32"/>
        </w:rPr>
        <w:t>信息管理与工程系（32人）</w:t>
      </w:r>
    </w:p>
    <w:p w14:paraId="0DA750C0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刘  希   杨晓倩   张礼轩   丁振宇   柯  航   刘  畅</w:t>
      </w:r>
    </w:p>
    <w:p w14:paraId="650E3CF5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江敏敏   姚艳红   贾若楠   伍  琳   甘梦婷   吴  娜</w:t>
      </w:r>
    </w:p>
    <w:p w14:paraId="539603D2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刘  慧   殷小倩   余  丹   严兴琳   田  佳   李可馨</w:t>
      </w:r>
    </w:p>
    <w:p w14:paraId="56AB6A35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刘昊烨   毕成龙   余丹霞   李士燕   谢程建   刘自然</w:t>
      </w:r>
    </w:p>
    <w:p w14:paraId="4553D977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程  凯   张浩源   江芸鑫   陈俊杰   臧星宇   王  颖</w:t>
      </w:r>
    </w:p>
    <w:p w14:paraId="716BC78A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吕陈运   易婧婧</w:t>
      </w:r>
    </w:p>
    <w:p w14:paraId="4D536D05">
      <w:pPr>
        <w:snapToGrid w:val="0"/>
        <w:spacing w:line="360" w:lineRule="auto"/>
        <w:jc w:val="left"/>
        <w:rPr>
          <w:rFonts w:ascii="仿宋" w:hAnsi="仿宋" w:eastAsia="仿宋" w:cs="黑体"/>
          <w:b/>
          <w:bCs/>
          <w:sz w:val="32"/>
          <w:szCs w:val="32"/>
        </w:rPr>
      </w:pPr>
      <w:r>
        <w:rPr>
          <w:rFonts w:ascii="仿宋" w:hAnsi="仿宋" w:eastAsia="仿宋" w:cs="黑体"/>
          <w:b/>
          <w:bCs/>
          <w:sz w:val="32"/>
          <w:szCs w:val="32"/>
        </w:rPr>
        <w:t>文法系（2</w:t>
      </w:r>
      <w:r>
        <w:rPr>
          <w:rFonts w:hint="eastAsia" w:ascii="仿宋" w:hAnsi="仿宋" w:eastAsia="仿宋" w:cs="黑体"/>
          <w:b/>
          <w:bCs/>
          <w:sz w:val="32"/>
          <w:szCs w:val="32"/>
          <w:lang w:val="en-US" w:eastAsia="zh-CN"/>
        </w:rPr>
        <w:t>4</w:t>
      </w:r>
      <w:r>
        <w:rPr>
          <w:rFonts w:ascii="仿宋" w:hAnsi="仿宋" w:eastAsia="仿宋" w:cs="黑体"/>
          <w:b/>
          <w:bCs/>
          <w:sz w:val="32"/>
          <w:szCs w:val="32"/>
        </w:rPr>
        <w:t>人）</w:t>
      </w:r>
    </w:p>
    <w:p w14:paraId="279C8E1A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张馨心   黄嘉伟   赵炫琪   严  言   蒋云康   翁  蓓</w:t>
      </w:r>
    </w:p>
    <w:p w14:paraId="39BE9936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刘婧悦   卢奕恺   汪雪怡   黄纤瑶   王清慧   胡  婧</w:t>
      </w:r>
    </w:p>
    <w:p w14:paraId="573702D3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梁丹丹   陈珺睿   邓春苗   解小雪   周博文   毛雨欣</w:t>
      </w:r>
    </w:p>
    <w:p w14:paraId="18B508CB">
      <w:pPr>
        <w:snapToGrid w:val="0"/>
        <w:spacing w:line="360" w:lineRule="auto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张思怡   何  伊   张译夫   左玉婷   吴昌雨   张玉颜</w:t>
      </w:r>
    </w:p>
    <w:sectPr>
      <w:headerReference r:id="rId3" w:type="default"/>
      <w:footerReference r:id="rId4" w:type="default"/>
      <w:footerReference r:id="rId5" w:type="even"/>
      <w:pgSz w:w="11906" w:h="16838"/>
      <w:pgMar w:top="1701" w:right="1588" w:bottom="471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42DA41">
    <w:pPr>
      <w:pStyle w:val="2"/>
      <w:framePr w:wrap="around" w:vAnchor="text" w:hAnchor="margin" w:xAlign="outside" w:y="1"/>
      <w:rPr>
        <w:rStyle w:val="9"/>
        <w:sz w:val="30"/>
      </w:rPr>
    </w:pPr>
    <w:r>
      <w:rPr>
        <w:rStyle w:val="9"/>
        <w:rFonts w:hint="eastAsia"/>
        <w:sz w:val="30"/>
      </w:rPr>
      <w:t>—</w:t>
    </w:r>
    <w:r>
      <w:rPr>
        <w:sz w:val="30"/>
      </w:rPr>
      <w:fldChar w:fldCharType="begin"/>
    </w:r>
    <w:r>
      <w:rPr>
        <w:rStyle w:val="9"/>
        <w:sz w:val="30"/>
      </w:rPr>
      <w:instrText xml:space="preserve">PAGE  </w:instrText>
    </w:r>
    <w:r>
      <w:rPr>
        <w:sz w:val="30"/>
      </w:rPr>
      <w:fldChar w:fldCharType="separate"/>
    </w:r>
    <w:r>
      <w:rPr>
        <w:rStyle w:val="9"/>
        <w:sz w:val="30"/>
      </w:rPr>
      <w:t>2</w:t>
    </w:r>
    <w:r>
      <w:rPr>
        <w:sz w:val="30"/>
      </w:rPr>
      <w:fldChar w:fldCharType="end"/>
    </w:r>
    <w:r>
      <w:rPr>
        <w:rStyle w:val="9"/>
        <w:rFonts w:hint="eastAsia"/>
        <w:sz w:val="30"/>
      </w:rPr>
      <w:t>—</w:t>
    </w:r>
  </w:p>
  <w:p w14:paraId="7A347BDD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D4EE6">
    <w:pPr>
      <w:pStyle w:val="2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 w14:paraId="478EA691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2E375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ODc5OWI1MDRmMjhhN2U0YjBhYzliNzFlZGNjOTMifQ=="/>
  </w:docVars>
  <w:rsids>
    <w:rsidRoot w:val="00774AE3"/>
    <w:rsid w:val="00003E8E"/>
    <w:rsid w:val="000176DA"/>
    <w:rsid w:val="00021683"/>
    <w:rsid w:val="00041925"/>
    <w:rsid w:val="00054411"/>
    <w:rsid w:val="00072822"/>
    <w:rsid w:val="0007488B"/>
    <w:rsid w:val="00094370"/>
    <w:rsid w:val="00094E71"/>
    <w:rsid w:val="000A082B"/>
    <w:rsid w:val="000A6E48"/>
    <w:rsid w:val="000A754A"/>
    <w:rsid w:val="000B2549"/>
    <w:rsid w:val="000B70B9"/>
    <w:rsid w:val="000B7D20"/>
    <w:rsid w:val="000D584D"/>
    <w:rsid w:val="000E23FC"/>
    <w:rsid w:val="000E6CAD"/>
    <w:rsid w:val="000F3F27"/>
    <w:rsid w:val="000F600E"/>
    <w:rsid w:val="00111561"/>
    <w:rsid w:val="00137845"/>
    <w:rsid w:val="001432E3"/>
    <w:rsid w:val="001435F5"/>
    <w:rsid w:val="00162ED9"/>
    <w:rsid w:val="0016581B"/>
    <w:rsid w:val="0017672A"/>
    <w:rsid w:val="00190259"/>
    <w:rsid w:val="001A6587"/>
    <w:rsid w:val="001C2913"/>
    <w:rsid w:val="001C6DBF"/>
    <w:rsid w:val="001D6941"/>
    <w:rsid w:val="00225935"/>
    <w:rsid w:val="0024418C"/>
    <w:rsid w:val="002460DF"/>
    <w:rsid w:val="00247912"/>
    <w:rsid w:val="0027247B"/>
    <w:rsid w:val="00274203"/>
    <w:rsid w:val="0028196C"/>
    <w:rsid w:val="00292A02"/>
    <w:rsid w:val="002D4013"/>
    <w:rsid w:val="002F27B6"/>
    <w:rsid w:val="0030205C"/>
    <w:rsid w:val="00303FC1"/>
    <w:rsid w:val="0031451B"/>
    <w:rsid w:val="003226D6"/>
    <w:rsid w:val="00330155"/>
    <w:rsid w:val="0034768F"/>
    <w:rsid w:val="00354A2B"/>
    <w:rsid w:val="00377240"/>
    <w:rsid w:val="00382351"/>
    <w:rsid w:val="00394418"/>
    <w:rsid w:val="00396B12"/>
    <w:rsid w:val="003A6451"/>
    <w:rsid w:val="003B4BE7"/>
    <w:rsid w:val="003D1C9C"/>
    <w:rsid w:val="00443323"/>
    <w:rsid w:val="00473189"/>
    <w:rsid w:val="004821D2"/>
    <w:rsid w:val="004942C3"/>
    <w:rsid w:val="004D3225"/>
    <w:rsid w:val="004F4078"/>
    <w:rsid w:val="00520D51"/>
    <w:rsid w:val="0052276D"/>
    <w:rsid w:val="00532632"/>
    <w:rsid w:val="00543617"/>
    <w:rsid w:val="00544378"/>
    <w:rsid w:val="00550D5F"/>
    <w:rsid w:val="00562DDA"/>
    <w:rsid w:val="005642E2"/>
    <w:rsid w:val="00574002"/>
    <w:rsid w:val="005755D2"/>
    <w:rsid w:val="00586751"/>
    <w:rsid w:val="0059345A"/>
    <w:rsid w:val="0059645C"/>
    <w:rsid w:val="005A68B8"/>
    <w:rsid w:val="005E5F07"/>
    <w:rsid w:val="005E7AF5"/>
    <w:rsid w:val="00601B33"/>
    <w:rsid w:val="00604ADE"/>
    <w:rsid w:val="00615758"/>
    <w:rsid w:val="00623E81"/>
    <w:rsid w:val="00623EA7"/>
    <w:rsid w:val="00635807"/>
    <w:rsid w:val="006504B2"/>
    <w:rsid w:val="00676614"/>
    <w:rsid w:val="006B5C35"/>
    <w:rsid w:val="006C02F9"/>
    <w:rsid w:val="006C0717"/>
    <w:rsid w:val="006D621A"/>
    <w:rsid w:val="006E7926"/>
    <w:rsid w:val="006F597A"/>
    <w:rsid w:val="007066C1"/>
    <w:rsid w:val="00707534"/>
    <w:rsid w:val="00720AEA"/>
    <w:rsid w:val="00726C9C"/>
    <w:rsid w:val="00727A89"/>
    <w:rsid w:val="00751216"/>
    <w:rsid w:val="00771DB1"/>
    <w:rsid w:val="00774AE3"/>
    <w:rsid w:val="00775A76"/>
    <w:rsid w:val="007A0BC0"/>
    <w:rsid w:val="007A4A1F"/>
    <w:rsid w:val="007E3947"/>
    <w:rsid w:val="007F07D8"/>
    <w:rsid w:val="007F1244"/>
    <w:rsid w:val="007F6277"/>
    <w:rsid w:val="008515BE"/>
    <w:rsid w:val="008630B4"/>
    <w:rsid w:val="00867722"/>
    <w:rsid w:val="00876CC0"/>
    <w:rsid w:val="00893409"/>
    <w:rsid w:val="008B5FD4"/>
    <w:rsid w:val="008C0AFF"/>
    <w:rsid w:val="009167DA"/>
    <w:rsid w:val="00921208"/>
    <w:rsid w:val="00925494"/>
    <w:rsid w:val="009353E3"/>
    <w:rsid w:val="0094413B"/>
    <w:rsid w:val="0096332B"/>
    <w:rsid w:val="0096637F"/>
    <w:rsid w:val="00993AD1"/>
    <w:rsid w:val="00996F87"/>
    <w:rsid w:val="009A55B4"/>
    <w:rsid w:val="009B5142"/>
    <w:rsid w:val="009D4083"/>
    <w:rsid w:val="009E2E1A"/>
    <w:rsid w:val="009E4E54"/>
    <w:rsid w:val="00A01640"/>
    <w:rsid w:val="00A25081"/>
    <w:rsid w:val="00A53B76"/>
    <w:rsid w:val="00A55A4C"/>
    <w:rsid w:val="00A674C4"/>
    <w:rsid w:val="00A7081A"/>
    <w:rsid w:val="00A764F6"/>
    <w:rsid w:val="00A8100B"/>
    <w:rsid w:val="00A9242D"/>
    <w:rsid w:val="00A95C44"/>
    <w:rsid w:val="00AA236B"/>
    <w:rsid w:val="00AB2E13"/>
    <w:rsid w:val="00AD5957"/>
    <w:rsid w:val="00AF6E9A"/>
    <w:rsid w:val="00B20CD4"/>
    <w:rsid w:val="00B22B2A"/>
    <w:rsid w:val="00B24734"/>
    <w:rsid w:val="00B273E1"/>
    <w:rsid w:val="00B3599D"/>
    <w:rsid w:val="00B622C6"/>
    <w:rsid w:val="00B7071C"/>
    <w:rsid w:val="00B900B1"/>
    <w:rsid w:val="00B936DB"/>
    <w:rsid w:val="00BA257B"/>
    <w:rsid w:val="00BC5628"/>
    <w:rsid w:val="00BD6374"/>
    <w:rsid w:val="00BF7CD2"/>
    <w:rsid w:val="00C406DD"/>
    <w:rsid w:val="00C808B5"/>
    <w:rsid w:val="00C9374A"/>
    <w:rsid w:val="00CA1BB1"/>
    <w:rsid w:val="00CC4109"/>
    <w:rsid w:val="00CD59F3"/>
    <w:rsid w:val="00CD744A"/>
    <w:rsid w:val="00CE7FCE"/>
    <w:rsid w:val="00CF15AE"/>
    <w:rsid w:val="00CF6181"/>
    <w:rsid w:val="00D04B8C"/>
    <w:rsid w:val="00D06443"/>
    <w:rsid w:val="00D129A7"/>
    <w:rsid w:val="00D14951"/>
    <w:rsid w:val="00D253A6"/>
    <w:rsid w:val="00D263E9"/>
    <w:rsid w:val="00D43F1A"/>
    <w:rsid w:val="00D54E6C"/>
    <w:rsid w:val="00D7713F"/>
    <w:rsid w:val="00D83925"/>
    <w:rsid w:val="00DC00F3"/>
    <w:rsid w:val="00DD6664"/>
    <w:rsid w:val="00E01979"/>
    <w:rsid w:val="00E56181"/>
    <w:rsid w:val="00E75BAB"/>
    <w:rsid w:val="00E8334A"/>
    <w:rsid w:val="00EA3AAE"/>
    <w:rsid w:val="00EB35A6"/>
    <w:rsid w:val="00EF43EC"/>
    <w:rsid w:val="00F01C67"/>
    <w:rsid w:val="00F40E6C"/>
    <w:rsid w:val="00F50487"/>
    <w:rsid w:val="00F71392"/>
    <w:rsid w:val="00F77D4A"/>
    <w:rsid w:val="00F80C9B"/>
    <w:rsid w:val="00F86368"/>
    <w:rsid w:val="00FA041E"/>
    <w:rsid w:val="00FF5E5A"/>
    <w:rsid w:val="03A230D0"/>
    <w:rsid w:val="06C26245"/>
    <w:rsid w:val="0D9755F8"/>
    <w:rsid w:val="144F5D4D"/>
    <w:rsid w:val="18884A5C"/>
    <w:rsid w:val="18F75D1C"/>
    <w:rsid w:val="19417192"/>
    <w:rsid w:val="3D3557AF"/>
    <w:rsid w:val="3D4F2F4A"/>
    <w:rsid w:val="4C263C08"/>
    <w:rsid w:val="4D9B07B6"/>
    <w:rsid w:val="4DBF1A26"/>
    <w:rsid w:val="4EEF0EB4"/>
    <w:rsid w:val="56014BB2"/>
    <w:rsid w:val="56257253"/>
    <w:rsid w:val="64416D3E"/>
    <w:rsid w:val="65E559DC"/>
    <w:rsid w:val="68A534EE"/>
    <w:rsid w:val="6A372C18"/>
    <w:rsid w:val="6BB26042"/>
    <w:rsid w:val="72BD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jc w:val="left"/>
    </w:pPr>
    <w:rPr>
      <w:rFonts w:asciiTheme="minorHAnsi" w:hAnsiTheme="minorHAnsi" w:eastAsiaTheme="minorEastAsia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Char"/>
    <w:basedOn w:val="7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7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table" w:customStyle="1" w:styleId="12">
    <w:name w:val="网格型1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p_text_indent_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2C955-DE0C-41CB-A00A-5C386B841B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615</Words>
  <Characters>624</Characters>
  <Lines>7</Lines>
  <Paragraphs>2</Paragraphs>
  <TotalTime>37</TotalTime>
  <ScaleCrop>false</ScaleCrop>
  <LinksUpToDate>false</LinksUpToDate>
  <CharactersWithSpaces>1166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2019-05-17T07:05:00Z</dcterms:created>
  <dc:creator>admin</dc:creator>
  <cp:lastModifiedBy>Sun馨</cp:lastModifiedBy>
  <dcterms:modified xsi:type="dcterms:W3CDTF">2026-05-26T06:22:20Z</dcterms:modified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30E7E48445EA49D69D99CF5918EF7CC1_13</vt:lpwstr>
  </property>
  <property fmtid="{D5CDD505-2E9C-101B-9397-08002B2CF9AE}" pid="4" name="KSOTemplateDocerSaveRecord">
    <vt:lpwstr>eyJoZGlkIjoiNGJjZTlhNWZiZTA1NDVkMzhkODVmMDUzN2JmYTE1OTkiLCJ1c2VySWQiOiIzODgxMzcwODkifQ==</vt:lpwstr>
  </property>
</Properties>
</file>