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3FA53">
      <w:pPr>
        <w:spacing w:line="560" w:lineRule="exact"/>
        <w:jc w:val="center"/>
        <w:rPr>
          <w:rFonts w:hint="eastAsia" w:ascii="方正小标宋简体" w:hAnsi="Arial" w:eastAsia="方正小标宋简体" w:cs="Arial"/>
          <w:color w:val="000000" w:themeColor="text1"/>
          <w:sz w:val="36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Arial" w:eastAsia="方正小标宋简体" w:cs="Arial"/>
          <w:color w:val="000000" w:themeColor="text1"/>
          <w:sz w:val="36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校园文创设计大赛参赛作品原创承诺书</w:t>
      </w:r>
    </w:p>
    <w:bookmarkEnd w:id="0"/>
    <w:p w14:paraId="58455334">
      <w:pPr>
        <w:spacing w:line="560" w:lineRule="exact"/>
        <w:jc w:val="center"/>
        <w:rPr>
          <w:rFonts w:ascii="方正小标宋简体" w:hAnsi="Arial" w:eastAsia="方正小标宋简体" w:cs="Arial"/>
          <w:color w:val="000000" w:themeColor="text1"/>
          <w:sz w:val="15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37741389">
      <w:pPr>
        <w:widowControl/>
        <w:spacing w:line="560" w:lineRule="exact"/>
        <w:ind w:firstLine="640" w:firstLineChars="2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本人郑重承诺如下：</w:t>
      </w:r>
    </w:p>
    <w:p w14:paraId="3971136B">
      <w:pPr>
        <w:widowControl/>
        <w:spacing w:line="560" w:lineRule="exact"/>
        <w:ind w:firstLine="640" w:firstLineChars="2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1.参赛作品</w:t>
      </w:r>
      <w:r>
        <w:rPr>
          <w:rFonts w:hint="eastAsia" w:cs="Arial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为参赛本人（参赛团队）独立创作，未侵犯任何第三方的知识产权或其他合法权益；</w:t>
      </w:r>
    </w:p>
    <w:p w14:paraId="1D93CC68">
      <w:pPr>
        <w:widowControl/>
        <w:spacing w:line="560" w:lineRule="exact"/>
        <w:ind w:firstLine="640" w:firstLineChars="2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2.作品内容原创，不包含任何抄袭、剽窃或未经授权使用他人作品的行为；</w:t>
      </w:r>
    </w:p>
    <w:p w14:paraId="4C9287F5">
      <w:pPr>
        <w:widowControl/>
        <w:spacing w:line="560" w:lineRule="exact"/>
        <w:ind w:firstLine="640" w:firstLineChars="2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3.作品所含素材、数据、信息等均来源于合法渠道，且已获得必要的使用授权；</w:t>
      </w:r>
    </w:p>
    <w:p w14:paraId="30A5C36C">
      <w:pPr>
        <w:widowControl/>
        <w:spacing w:line="560" w:lineRule="exact"/>
        <w:ind w:firstLine="640" w:firstLineChars="2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4.若作品涉及他人知识产权，本人已获得相关权利人的书面授权；</w:t>
      </w:r>
    </w:p>
    <w:p w14:paraId="74C3FBE3">
      <w:pPr>
        <w:widowControl/>
        <w:spacing w:line="560" w:lineRule="exact"/>
        <w:ind w:firstLine="640" w:firstLineChars="2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5.本人保证作品内容真实、准确，不包含虚假信息或误导性陈述；</w:t>
      </w:r>
    </w:p>
    <w:p w14:paraId="67B6E3CE">
      <w:pPr>
        <w:widowControl/>
        <w:spacing w:line="560" w:lineRule="exact"/>
        <w:ind w:firstLine="640" w:firstLineChars="2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6.本人同意主办方对参赛作品进行审核，并有权在发现问题时取消参赛资格；</w:t>
      </w:r>
    </w:p>
    <w:p w14:paraId="6D203D4A">
      <w:pPr>
        <w:widowControl/>
        <w:spacing w:line="560" w:lineRule="exact"/>
        <w:ind w:firstLine="640" w:firstLineChars="2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7.本人承诺遵守比赛规则，接受主办方的监督和管理。</w:t>
      </w:r>
    </w:p>
    <w:p w14:paraId="0BA97E4F">
      <w:pPr>
        <w:widowControl/>
        <w:spacing w:line="560" w:lineRule="exact"/>
        <w:ind w:firstLine="640" w:firstLineChars="2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1DB317A6">
      <w:pPr>
        <w:widowControl/>
        <w:spacing w:line="560" w:lineRule="exact"/>
        <w:ind w:firstLine="640" w:firstLineChars="2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特此承诺。</w:t>
      </w:r>
    </w:p>
    <w:p w14:paraId="78FC9C49">
      <w:pPr>
        <w:widowControl/>
        <w:spacing w:line="560" w:lineRule="exact"/>
        <w:ind w:firstLine="5440" w:firstLineChars="17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签名：</w:t>
      </w:r>
    </w:p>
    <w:p w14:paraId="407E27FC">
      <w:pPr>
        <w:widowControl/>
        <w:spacing w:line="560" w:lineRule="exact"/>
        <w:ind w:firstLine="5440" w:firstLineChars="17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学号：</w:t>
      </w:r>
    </w:p>
    <w:p w14:paraId="76D5FA7C">
      <w:pPr>
        <w:widowControl/>
        <w:spacing w:line="560" w:lineRule="exact"/>
        <w:ind w:firstLine="5440" w:firstLineChars="17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院系：</w:t>
      </w:r>
    </w:p>
    <w:p w14:paraId="14D5A074">
      <w:pPr>
        <w:widowControl/>
        <w:spacing w:line="560" w:lineRule="exact"/>
        <w:ind w:firstLine="5440" w:firstLineChars="1700"/>
        <w:jc w:val="left"/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联系电话：</w:t>
      </w:r>
    </w:p>
    <w:p w14:paraId="7448DE53">
      <w:pPr>
        <w:widowControl/>
        <w:spacing w:line="560" w:lineRule="exact"/>
        <w:ind w:firstLine="5440" w:firstLineChars="1700"/>
        <w:jc w:val="left"/>
        <w:rPr>
          <w:rFonts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日期：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2E21C">
    <w:pPr>
      <w:pStyle w:val="3"/>
      <w:jc w:val="right"/>
      <w:rPr>
        <w:rFonts w:ascii="仿宋_GB2312" w:cs="Times New Roman"/>
        <w:sz w:val="28"/>
        <w:szCs w:val="28"/>
      </w:rPr>
    </w:pPr>
    <w:r>
      <w:rPr>
        <w:rStyle w:val="11"/>
        <w:rFonts w:hint="eastAsia" w:ascii="仿宋_GB2312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1"/>
        <w:sz w:val="28"/>
        <w:szCs w:val="28"/>
      </w:rPr>
      <w:t>9</w:t>
    </w:r>
    <w:r>
      <w:rPr>
        <w:sz w:val="28"/>
        <w:szCs w:val="28"/>
      </w:rPr>
      <w:fldChar w:fldCharType="end"/>
    </w:r>
    <w:r>
      <w:rPr>
        <w:rStyle w:val="11"/>
        <w:rFonts w:hint="eastAsia" w:ascii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E69F5B">
    <w:pPr>
      <w:pStyle w:val="3"/>
      <w:rPr>
        <w:rFonts w:ascii="仿宋_GB2312" w:cs="Times New Roman"/>
        <w:sz w:val="28"/>
        <w:szCs w:val="28"/>
      </w:rPr>
    </w:pPr>
    <w:r>
      <w:rPr>
        <w:rStyle w:val="11"/>
        <w:rFonts w:hint="eastAsia" w:ascii="仿宋_GB2312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1"/>
        <w:sz w:val="28"/>
        <w:szCs w:val="28"/>
      </w:rPr>
      <w:t>8</w:t>
    </w:r>
    <w:r>
      <w:rPr>
        <w:sz w:val="28"/>
        <w:szCs w:val="28"/>
      </w:rPr>
      <w:fldChar w:fldCharType="end"/>
    </w:r>
    <w:r>
      <w:rPr>
        <w:rStyle w:val="11"/>
        <w:rFonts w:hint="eastAsia" w:ascii="仿宋_GB2312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8BD"/>
    <w:rsid w:val="000538BD"/>
    <w:rsid w:val="001438B6"/>
    <w:rsid w:val="001477FE"/>
    <w:rsid w:val="001C4C24"/>
    <w:rsid w:val="00217C90"/>
    <w:rsid w:val="002551A7"/>
    <w:rsid w:val="002E7385"/>
    <w:rsid w:val="0031117D"/>
    <w:rsid w:val="003144D9"/>
    <w:rsid w:val="003F472B"/>
    <w:rsid w:val="004C5B15"/>
    <w:rsid w:val="00502BB8"/>
    <w:rsid w:val="00571CB1"/>
    <w:rsid w:val="0058791E"/>
    <w:rsid w:val="00603187"/>
    <w:rsid w:val="0067661F"/>
    <w:rsid w:val="0070784C"/>
    <w:rsid w:val="007345B0"/>
    <w:rsid w:val="007700C4"/>
    <w:rsid w:val="007F405A"/>
    <w:rsid w:val="007F422E"/>
    <w:rsid w:val="00957619"/>
    <w:rsid w:val="00AA5D2C"/>
    <w:rsid w:val="00B278C4"/>
    <w:rsid w:val="00B627F0"/>
    <w:rsid w:val="00BA0C09"/>
    <w:rsid w:val="00BE2BD5"/>
    <w:rsid w:val="00CB6AF0"/>
    <w:rsid w:val="00CD4BF5"/>
    <w:rsid w:val="00E40484"/>
    <w:rsid w:val="00EC1E02"/>
    <w:rsid w:val="00F4005C"/>
    <w:rsid w:val="00FE2BBF"/>
    <w:rsid w:val="00FF59D5"/>
    <w:rsid w:val="4696138E"/>
    <w:rsid w:val="48710393"/>
    <w:rsid w:val="6167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15"/>
    <w:basedOn w:val="7"/>
    <w:uiPriority w:val="0"/>
    <w:rPr>
      <w:rFonts w:hint="default" w:ascii="Times New Roman" w:hAnsi="Times New Roman" w:cs="Times New Roman"/>
    </w:rPr>
  </w:style>
  <w:style w:type="character" w:customStyle="1" w:styleId="12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3045</Words>
  <Characters>3185</Characters>
  <Lines>23</Lines>
  <Paragraphs>6</Paragraphs>
  <TotalTime>22</TotalTime>
  <ScaleCrop>false</ScaleCrop>
  <LinksUpToDate>false</LinksUpToDate>
  <CharactersWithSpaces>3235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2025-09-30T06:08:00Z</dcterms:created>
  <dc:creator>Lenovo</dc:creator>
  <cp:lastModifiedBy>waedy</cp:lastModifiedBy>
  <cp:lastPrinted>2025-10-08T09:40:00Z</cp:lastPrinted>
  <dcterms:modified xsi:type="dcterms:W3CDTF">2025-10-20T01:28:14Z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eyJoZGlkIjoiZTAxYTNkZmI0ZDA0ZDg4YTAyNTNiY2I0Mjg2NmZmZDkiLCJ1c2VySWQiOiI0Mzg1NDA5ODAifQ==</vt:lpwstr>
  </property>
  <property fmtid="{D5CDD505-2E9C-101B-9397-08002B2CF9AE}" pid="3" name="KSOProductBuildVer">
    <vt:lpwstr>2052-12.1.0.23125</vt:lpwstr>
  </property>
  <property fmtid="{D5CDD505-2E9C-101B-9397-08002B2CF9AE}" pid="4" name="ICV">
    <vt:lpwstr>D6BD78ED5F324812B8374AB654FFBC08_13</vt:lpwstr>
  </property>
</Properties>
</file>