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margin" w:tblpXSpec="center" w:tblpY="991"/>
        <w:tblW w:w="149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64"/>
        <w:gridCol w:w="636"/>
        <w:gridCol w:w="540"/>
        <w:gridCol w:w="540"/>
        <w:gridCol w:w="660"/>
        <w:gridCol w:w="640"/>
        <w:gridCol w:w="580"/>
        <w:gridCol w:w="1082"/>
        <w:gridCol w:w="580"/>
        <w:gridCol w:w="560"/>
        <w:gridCol w:w="600"/>
        <w:gridCol w:w="560"/>
        <w:gridCol w:w="700"/>
        <w:gridCol w:w="580"/>
        <w:gridCol w:w="640"/>
        <w:gridCol w:w="625"/>
        <w:gridCol w:w="709"/>
        <w:gridCol w:w="708"/>
        <w:gridCol w:w="1418"/>
        <w:gridCol w:w="330"/>
        <w:gridCol w:w="849"/>
      </w:tblGrid>
      <w:tr w14:paraId="1A9E8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154F6">
            <w:pPr>
              <w:widowControl/>
              <w:rPr>
                <w:rFonts w:hint="eastAsia" w:ascii="宋体" w:hAnsi="宋体" w:cs="宋体" w:eastAsiaTheme="minorEastAsia"/>
                <w:bCs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30"/>
                <w:szCs w:val="30"/>
              </w:rPr>
              <w:t>附表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F0B1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44F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170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773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557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566B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C9C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1CE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E7B8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9A3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53E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9C5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33F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05C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508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DD1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710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433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515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14:paraId="57C7B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4921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C45D3">
            <w:pPr>
              <w:widowControl/>
              <w:jc w:val="center"/>
              <w:rPr>
                <w:rFonts w:ascii="方正小标宋简体" w:hAnsi="宋体" w:eastAsia="方正小标宋简体" w:cs="宋体"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0"/>
                <w:szCs w:val="40"/>
              </w:rPr>
              <w:t>202</w:t>
            </w: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0"/>
                <w:szCs w:val="40"/>
                <w:lang w:val="en-US" w:eastAsia="zh-CN"/>
              </w:rPr>
              <w:t>5</w:t>
            </w: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0"/>
                <w:szCs w:val="40"/>
              </w:rPr>
              <w:t>年度组织生活会和民主评议党员工作情况统计表</w:t>
            </w:r>
          </w:p>
        </w:tc>
      </w:tr>
      <w:tr w14:paraId="0AC3D3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21" w:type="dxa"/>
            <w:gridSpan w:val="22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20F6EF1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二级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党组织（盖章）：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 xml:space="preserve">       党组织主要负责人签字：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 xml:space="preserve">    填表人：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u w:val="single"/>
              </w:rPr>
              <w:t xml:space="preserve">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 xml:space="preserve">       填报时间：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u w:val="single"/>
              </w:rPr>
              <w:t xml:space="preserve">              </w:t>
            </w:r>
          </w:p>
        </w:tc>
      </w:tr>
      <w:tr w14:paraId="52CC8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384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 w14:paraId="4A189F07">
            <w:pPr>
              <w:widowControl/>
              <w:ind w:firstLine="45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  <w:pict>
                <v:shape id="自选图形 7" o:spid="_x0000_s1083" o:spt="32" type="#_x0000_t32" style="position:absolute;left:0pt;margin-left:-5.7pt;margin-top:1pt;height:139.5pt;width:69.75pt;z-index:251659264;mso-width-relative:page;mso-height-relative:page;" filled="f" coordsize="21600,21600" o:gfxdata="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+hJLONYAAAAJAQAADwAA&#10;AAAAAAABACAAAAAiAAAAZHJzL2Rvd25yZXYueG1sUEsBAhQAFAAAAAgAh07iQMt9XZbfAQAAmgMA&#10;AA4AAAAAAAAAAQAgAAAAJQEAAGRycy9lMm9Eb2MueG1sUEsFBgAAAAAGAAYAWQEAAHYFAAAAAA==&#10;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</w:p>
          <w:p w14:paraId="1DD58A87">
            <w:pPr>
              <w:widowControl/>
              <w:ind w:firstLine="45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 xml:space="preserve"> 项目</w:t>
            </w:r>
          </w:p>
          <w:p w14:paraId="4194D1B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53216D5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1899CB37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40715D7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6B9CDE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基层</w:t>
            </w:r>
          </w:p>
          <w:p w14:paraId="5C573C5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党组织</w:t>
            </w:r>
          </w:p>
        </w:tc>
        <w:tc>
          <w:tcPr>
            <w:tcW w:w="6978" w:type="dxa"/>
            <w:gridSpan w:val="11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33DF1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组织生活会召开情况</w:t>
            </w:r>
          </w:p>
        </w:tc>
        <w:tc>
          <w:tcPr>
            <w:tcW w:w="6559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7244A6D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民主评议党员情况</w:t>
            </w:r>
          </w:p>
        </w:tc>
      </w:tr>
      <w:tr w14:paraId="35DBD3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384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E23BD7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3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870FE6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支部总数</w:t>
            </w:r>
          </w:p>
        </w:tc>
        <w:tc>
          <w:tcPr>
            <w:tcW w:w="2960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43C0D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已召开专题组织</w:t>
            </w:r>
          </w:p>
          <w:p w14:paraId="3E6EE30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生活会的支部数</w:t>
            </w:r>
          </w:p>
        </w:tc>
        <w:tc>
          <w:tcPr>
            <w:tcW w:w="10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08BDA6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参加的支委会成员数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189F7F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查摆问题（个）</w:t>
            </w:r>
          </w:p>
        </w:tc>
        <w:tc>
          <w:tcPr>
            <w:tcW w:w="1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FB18A7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整改落实（个）</w:t>
            </w:r>
          </w:p>
        </w:tc>
        <w:tc>
          <w:tcPr>
            <w:tcW w:w="7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59F9B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党</w:t>
            </w:r>
          </w:p>
          <w:p w14:paraId="4C32FEB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员</w:t>
            </w:r>
          </w:p>
          <w:p w14:paraId="279913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总</w:t>
            </w:r>
          </w:p>
          <w:p w14:paraId="66FF5B2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数</w:t>
            </w:r>
          </w:p>
        </w:tc>
        <w:tc>
          <w:tcPr>
            <w:tcW w:w="580" w:type="dxa"/>
            <w:vMerge w:val="restart"/>
            <w:tcBorders>
              <w:top w:val="single" w:color="auto" w:sz="6" w:space="0"/>
              <w:left w:val="single" w:color="auto" w:sz="6" w:space="0"/>
            </w:tcBorders>
            <w:shd w:val="clear" w:color="auto" w:fill="auto"/>
            <w:vAlign w:val="center"/>
          </w:tcPr>
          <w:p w14:paraId="709D30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8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6364B7B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已参加评议的党员数</w:t>
            </w:r>
          </w:p>
        </w:tc>
        <w:tc>
          <w:tcPr>
            <w:tcW w:w="141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BB675B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没有参加评议的党员数及原因</w:t>
            </w:r>
          </w:p>
        </w:tc>
        <w:tc>
          <w:tcPr>
            <w:tcW w:w="1179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44E9E14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对不合格党员组织处置情况</w:t>
            </w:r>
          </w:p>
        </w:tc>
      </w:tr>
      <w:tr w14:paraId="6C809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1384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C76DC7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3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A9B1107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FCC396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0296BA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好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CA5F77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较</w:t>
            </w:r>
          </w:p>
          <w:p w14:paraId="5E401CE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好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7B9A62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一般</w:t>
            </w: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B29254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差</w:t>
            </w:r>
          </w:p>
        </w:tc>
        <w:tc>
          <w:tcPr>
            <w:tcW w:w="10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C665D5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F4DE3C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班子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133640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个人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B2BB0A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班子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D08756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个人</w:t>
            </w:r>
          </w:p>
        </w:tc>
        <w:tc>
          <w:tcPr>
            <w:tcW w:w="7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045388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 w14:paraId="51107F1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31EC6C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优秀</w:t>
            </w:r>
          </w:p>
        </w:tc>
        <w:tc>
          <w:tcPr>
            <w:tcW w:w="625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B566A0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91B9F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基本合格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84990C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14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95D81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E575749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54DA90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B919917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  <w:t>示例:XX党支部</w:t>
            </w: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6FF0681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EBC6A12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4AB7BF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A72EBD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BE7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B2FAFB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3EF63B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B453E4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FCECC2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9ECC8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8DA947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14A8C6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 w14:paraId="2665223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C275E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568764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10F0F9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96198A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038BE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0DC8710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253289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FADE829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  <w:t>示例:XX党支部</w:t>
            </w: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391FA3E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04782E8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C9E955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FAE708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BBD49C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C878EC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3FA938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20094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EB7DC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94339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C79EFD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2D548F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EC8E5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209FAE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AE2AB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B6CAE9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BD0E0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8738C0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49F4D16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20E7B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C225B74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  <w:t>示例:XX党支部</w:t>
            </w: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53023A9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5A022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7388D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179EA4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604E17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6CB698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38B86F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E9E4A3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BA9E45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987E9C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0CEE9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BF0C32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BE9D5D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1307B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5D0822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E18C2B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A0EA68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FFF3BF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5EBAD46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03151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A02B8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D565ED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5FAD95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ECDE48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832237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1D3C58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A92774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E725A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5E5A4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163FCD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D9D77B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226B5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48AB26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579F98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4D6850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33F7A2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64A92D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AF2007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4E4004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630870A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787776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CB4F6C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C8DF0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8C488C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BB387A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DEFA8C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439E51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4DF908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9BBECA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FF30F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F2947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26A634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696051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FFE486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E24B7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B7F612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6F28B3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DA2F59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4E0A1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990ACC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67BD0A5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79C65E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6D3AA6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2373D647"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5DC8A80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2AD6C7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190FE90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36E3876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013EAC3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66E6FA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7070727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2BE6523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432C847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6E67B63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386770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12CAB61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402DA5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2BA6411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6E2D015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6D9150C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2E48510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360AD11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1B811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384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8B03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  <w:p w14:paraId="1975A007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填表说明：</w:t>
            </w:r>
          </w:p>
        </w:tc>
        <w:tc>
          <w:tcPr>
            <w:tcW w:w="13537" w:type="dxa"/>
            <w:gridSpan w:val="20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225EC">
            <w:pPr>
              <w:widowControl/>
              <w:jc w:val="left"/>
              <w:rPr>
                <w:rFonts w:hint="eastAsia" w:ascii="宋体" w:hAnsi="宋体" w:cs="宋体" w:eastAsiaTheme="minorEastAsia"/>
                <w:bCs/>
                <w:color w:val="000000"/>
                <w:kern w:val="0"/>
                <w:sz w:val="22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 w:val="0"/>
                <w:color w:val="0000FF"/>
                <w:kern w:val="0"/>
                <w:sz w:val="22"/>
              </w:rPr>
              <w:t>1.此表从基层党支部逐级统计，各党支部统计后报所在二级党总支，二级党总支统计汇总后报送</w:t>
            </w:r>
            <w:r>
              <w:rPr>
                <w:rFonts w:hint="eastAsia" w:ascii="宋体" w:hAnsi="宋体" w:cs="宋体"/>
                <w:b/>
                <w:bCs w:val="0"/>
                <w:color w:val="0000FF"/>
                <w:kern w:val="0"/>
                <w:sz w:val="22"/>
                <w:lang w:val="en-US" w:eastAsia="zh-CN"/>
              </w:rPr>
              <w:t>院</w:t>
            </w:r>
            <w:r>
              <w:rPr>
                <w:rFonts w:hint="eastAsia" w:ascii="宋体" w:hAnsi="宋体" w:cs="宋体"/>
                <w:b/>
                <w:bCs w:val="0"/>
                <w:color w:val="0000FF"/>
                <w:kern w:val="0"/>
                <w:sz w:val="22"/>
              </w:rPr>
              <w:t>党委组织部；评价为“好”的支部数原则上不超过单位支部总数的1/3</w:t>
            </w:r>
            <w:r>
              <w:rPr>
                <w:rFonts w:hint="eastAsia" w:ascii="宋体" w:hAnsi="宋体" w:cs="宋体"/>
                <w:b/>
                <w:bCs w:val="0"/>
                <w:color w:val="0000FF"/>
                <w:kern w:val="0"/>
                <w:sz w:val="22"/>
                <w:lang w:eastAsia="zh-CN"/>
              </w:rPr>
              <w:t>。</w:t>
            </w:r>
          </w:p>
        </w:tc>
      </w:tr>
      <w:tr w14:paraId="21144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C834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53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39BF2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2.表中有关情况可另附文字说明。</w:t>
            </w:r>
          </w:p>
        </w:tc>
      </w:tr>
    </w:tbl>
    <w:p w14:paraId="2DB06983">
      <w:pPr>
        <w:rPr>
          <w:rFonts w:ascii="仿宋_GB2312" w:hAnsi="仿宋_GB2312" w:eastAsia="仿宋_GB2312" w:cs="仿宋_GB2312"/>
          <w:sz w:val="28"/>
          <w:szCs w:val="28"/>
        </w:rPr>
      </w:pPr>
    </w:p>
    <w:sectPr>
      <w:headerReference r:id="rId3" w:type="default"/>
      <w:pgSz w:w="16838" w:h="11906" w:orient="landscape"/>
      <w:pgMar w:top="1134" w:right="1440" w:bottom="896" w:left="144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13E039">
    <w:pPr>
      <w:pStyle w:val="6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ZhNjkwYzg5NWM0M2I1YzZmODIyMWFhODI2MDFkMWMifQ=="/>
  </w:docVars>
  <w:rsids>
    <w:rsidRoot w:val="00EE5206"/>
    <w:rsid w:val="0000033D"/>
    <w:rsid w:val="00002B9B"/>
    <w:rsid w:val="00006E0D"/>
    <w:rsid w:val="00015AE4"/>
    <w:rsid w:val="00017A36"/>
    <w:rsid w:val="000264AC"/>
    <w:rsid w:val="00033CA9"/>
    <w:rsid w:val="00035364"/>
    <w:rsid w:val="000379D3"/>
    <w:rsid w:val="00037B02"/>
    <w:rsid w:val="00037BCF"/>
    <w:rsid w:val="0004358D"/>
    <w:rsid w:val="00045120"/>
    <w:rsid w:val="0004538F"/>
    <w:rsid w:val="00051F2F"/>
    <w:rsid w:val="0005262F"/>
    <w:rsid w:val="00061BC0"/>
    <w:rsid w:val="00063A8E"/>
    <w:rsid w:val="000660B2"/>
    <w:rsid w:val="000744B5"/>
    <w:rsid w:val="000746BA"/>
    <w:rsid w:val="0007587D"/>
    <w:rsid w:val="00084059"/>
    <w:rsid w:val="00095338"/>
    <w:rsid w:val="00097656"/>
    <w:rsid w:val="000A6663"/>
    <w:rsid w:val="000A798A"/>
    <w:rsid w:val="000B1273"/>
    <w:rsid w:val="000B1D02"/>
    <w:rsid w:val="000B219D"/>
    <w:rsid w:val="000C1461"/>
    <w:rsid w:val="000C17A7"/>
    <w:rsid w:val="000C64BC"/>
    <w:rsid w:val="000D398F"/>
    <w:rsid w:val="000D7648"/>
    <w:rsid w:val="000E1112"/>
    <w:rsid w:val="000E4604"/>
    <w:rsid w:val="000E4E75"/>
    <w:rsid w:val="000E51D3"/>
    <w:rsid w:val="000F0256"/>
    <w:rsid w:val="000F0C47"/>
    <w:rsid w:val="000F5D27"/>
    <w:rsid w:val="00102DA9"/>
    <w:rsid w:val="0010630C"/>
    <w:rsid w:val="001078FF"/>
    <w:rsid w:val="0010790C"/>
    <w:rsid w:val="00110134"/>
    <w:rsid w:val="0011173C"/>
    <w:rsid w:val="00111B77"/>
    <w:rsid w:val="001134C7"/>
    <w:rsid w:val="001168E9"/>
    <w:rsid w:val="0011706E"/>
    <w:rsid w:val="00124163"/>
    <w:rsid w:val="00127A21"/>
    <w:rsid w:val="0013149D"/>
    <w:rsid w:val="001318B4"/>
    <w:rsid w:val="0013208A"/>
    <w:rsid w:val="00132C8C"/>
    <w:rsid w:val="00135F4C"/>
    <w:rsid w:val="00141A19"/>
    <w:rsid w:val="001438A3"/>
    <w:rsid w:val="00143C21"/>
    <w:rsid w:val="00156366"/>
    <w:rsid w:val="0016040B"/>
    <w:rsid w:val="001632D7"/>
    <w:rsid w:val="001720CA"/>
    <w:rsid w:val="00173E78"/>
    <w:rsid w:val="001766F4"/>
    <w:rsid w:val="00176D5D"/>
    <w:rsid w:val="00180262"/>
    <w:rsid w:val="0018151A"/>
    <w:rsid w:val="00182230"/>
    <w:rsid w:val="001847ED"/>
    <w:rsid w:val="00190E55"/>
    <w:rsid w:val="001914EB"/>
    <w:rsid w:val="001918C8"/>
    <w:rsid w:val="00192B58"/>
    <w:rsid w:val="00195440"/>
    <w:rsid w:val="001961C0"/>
    <w:rsid w:val="00197398"/>
    <w:rsid w:val="00197F80"/>
    <w:rsid w:val="001A04F4"/>
    <w:rsid w:val="001A0692"/>
    <w:rsid w:val="001A214C"/>
    <w:rsid w:val="001A53B2"/>
    <w:rsid w:val="001A5406"/>
    <w:rsid w:val="001A7156"/>
    <w:rsid w:val="001B0823"/>
    <w:rsid w:val="001B2858"/>
    <w:rsid w:val="001B6C1D"/>
    <w:rsid w:val="001C215F"/>
    <w:rsid w:val="001C4E7C"/>
    <w:rsid w:val="001C5D00"/>
    <w:rsid w:val="001C5ED4"/>
    <w:rsid w:val="001C6B17"/>
    <w:rsid w:val="001D0411"/>
    <w:rsid w:val="001D40C6"/>
    <w:rsid w:val="001D4C05"/>
    <w:rsid w:val="001D5D92"/>
    <w:rsid w:val="001D6D07"/>
    <w:rsid w:val="001E065E"/>
    <w:rsid w:val="001E3EC9"/>
    <w:rsid w:val="001E52C2"/>
    <w:rsid w:val="001E6471"/>
    <w:rsid w:val="001E7EFE"/>
    <w:rsid w:val="001F0606"/>
    <w:rsid w:val="001F2825"/>
    <w:rsid w:val="001F282E"/>
    <w:rsid w:val="001F36CE"/>
    <w:rsid w:val="001F6516"/>
    <w:rsid w:val="001F7575"/>
    <w:rsid w:val="00203AC1"/>
    <w:rsid w:val="00204371"/>
    <w:rsid w:val="00206663"/>
    <w:rsid w:val="00210BCE"/>
    <w:rsid w:val="00211412"/>
    <w:rsid w:val="0021263A"/>
    <w:rsid w:val="00212AFD"/>
    <w:rsid w:val="0021313E"/>
    <w:rsid w:val="0021346F"/>
    <w:rsid w:val="00215A56"/>
    <w:rsid w:val="0022168C"/>
    <w:rsid w:val="00221C6F"/>
    <w:rsid w:val="00223C44"/>
    <w:rsid w:val="00234614"/>
    <w:rsid w:val="00240855"/>
    <w:rsid w:val="00240DEA"/>
    <w:rsid w:val="00246FFD"/>
    <w:rsid w:val="00254481"/>
    <w:rsid w:val="002560B2"/>
    <w:rsid w:val="00257A2C"/>
    <w:rsid w:val="00262CF3"/>
    <w:rsid w:val="00272C87"/>
    <w:rsid w:val="00281575"/>
    <w:rsid w:val="002825C4"/>
    <w:rsid w:val="00284410"/>
    <w:rsid w:val="002853C9"/>
    <w:rsid w:val="00285580"/>
    <w:rsid w:val="002858D7"/>
    <w:rsid w:val="00285FF8"/>
    <w:rsid w:val="00286278"/>
    <w:rsid w:val="00291F91"/>
    <w:rsid w:val="00293172"/>
    <w:rsid w:val="0029326F"/>
    <w:rsid w:val="002956D4"/>
    <w:rsid w:val="0029678A"/>
    <w:rsid w:val="002A0EB1"/>
    <w:rsid w:val="002A3CA8"/>
    <w:rsid w:val="002A6B34"/>
    <w:rsid w:val="002B14F0"/>
    <w:rsid w:val="002C025B"/>
    <w:rsid w:val="002C0FDE"/>
    <w:rsid w:val="002C1F00"/>
    <w:rsid w:val="002C4CFD"/>
    <w:rsid w:val="002C4D81"/>
    <w:rsid w:val="002C631C"/>
    <w:rsid w:val="002C6F1B"/>
    <w:rsid w:val="002C79A4"/>
    <w:rsid w:val="002D2B25"/>
    <w:rsid w:val="002D5843"/>
    <w:rsid w:val="002D5C7C"/>
    <w:rsid w:val="002D5E79"/>
    <w:rsid w:val="002D628E"/>
    <w:rsid w:val="002D6510"/>
    <w:rsid w:val="002E2758"/>
    <w:rsid w:val="002E3851"/>
    <w:rsid w:val="002E3D32"/>
    <w:rsid w:val="002F160C"/>
    <w:rsid w:val="002F3905"/>
    <w:rsid w:val="002F49C0"/>
    <w:rsid w:val="002F727B"/>
    <w:rsid w:val="00300A4D"/>
    <w:rsid w:val="003026C8"/>
    <w:rsid w:val="00302F3D"/>
    <w:rsid w:val="00304A32"/>
    <w:rsid w:val="00315D43"/>
    <w:rsid w:val="00323B94"/>
    <w:rsid w:val="00324F60"/>
    <w:rsid w:val="003252C3"/>
    <w:rsid w:val="003325C2"/>
    <w:rsid w:val="0033333E"/>
    <w:rsid w:val="003365E5"/>
    <w:rsid w:val="003366AD"/>
    <w:rsid w:val="00337880"/>
    <w:rsid w:val="0034156D"/>
    <w:rsid w:val="00341B41"/>
    <w:rsid w:val="00342147"/>
    <w:rsid w:val="00344FF8"/>
    <w:rsid w:val="003533CA"/>
    <w:rsid w:val="00353E9B"/>
    <w:rsid w:val="00354947"/>
    <w:rsid w:val="003678A3"/>
    <w:rsid w:val="0037209C"/>
    <w:rsid w:val="00382773"/>
    <w:rsid w:val="0038285C"/>
    <w:rsid w:val="00382DEE"/>
    <w:rsid w:val="00383145"/>
    <w:rsid w:val="00384401"/>
    <w:rsid w:val="00390B5A"/>
    <w:rsid w:val="003978B6"/>
    <w:rsid w:val="003C03BF"/>
    <w:rsid w:val="003C3D58"/>
    <w:rsid w:val="003D0D80"/>
    <w:rsid w:val="003D163B"/>
    <w:rsid w:val="003E12D7"/>
    <w:rsid w:val="003E309D"/>
    <w:rsid w:val="003E62AE"/>
    <w:rsid w:val="003F08B8"/>
    <w:rsid w:val="003F27DC"/>
    <w:rsid w:val="003F5B55"/>
    <w:rsid w:val="003F68E1"/>
    <w:rsid w:val="003F69B1"/>
    <w:rsid w:val="003F6E2C"/>
    <w:rsid w:val="00400B66"/>
    <w:rsid w:val="004023EA"/>
    <w:rsid w:val="00403B40"/>
    <w:rsid w:val="00407771"/>
    <w:rsid w:val="0041742E"/>
    <w:rsid w:val="00430CCA"/>
    <w:rsid w:val="00431E02"/>
    <w:rsid w:val="0044090B"/>
    <w:rsid w:val="004463B8"/>
    <w:rsid w:val="00452699"/>
    <w:rsid w:val="004570EB"/>
    <w:rsid w:val="004572E2"/>
    <w:rsid w:val="00466F49"/>
    <w:rsid w:val="00467EB5"/>
    <w:rsid w:val="00470F29"/>
    <w:rsid w:val="0047133B"/>
    <w:rsid w:val="004728D7"/>
    <w:rsid w:val="00474D99"/>
    <w:rsid w:val="0048041F"/>
    <w:rsid w:val="00482DCB"/>
    <w:rsid w:val="00482E20"/>
    <w:rsid w:val="004878AB"/>
    <w:rsid w:val="004915F8"/>
    <w:rsid w:val="00491C96"/>
    <w:rsid w:val="00493170"/>
    <w:rsid w:val="004A177C"/>
    <w:rsid w:val="004A79FD"/>
    <w:rsid w:val="004B4397"/>
    <w:rsid w:val="004B4C79"/>
    <w:rsid w:val="004B4C83"/>
    <w:rsid w:val="004B56D9"/>
    <w:rsid w:val="004B5983"/>
    <w:rsid w:val="004C3CD3"/>
    <w:rsid w:val="004C5983"/>
    <w:rsid w:val="004C6189"/>
    <w:rsid w:val="004D3661"/>
    <w:rsid w:val="004E2F8F"/>
    <w:rsid w:val="004E65B2"/>
    <w:rsid w:val="004E79C2"/>
    <w:rsid w:val="004F1254"/>
    <w:rsid w:val="004F4BE5"/>
    <w:rsid w:val="004F4D9E"/>
    <w:rsid w:val="004F639C"/>
    <w:rsid w:val="00500432"/>
    <w:rsid w:val="005009DA"/>
    <w:rsid w:val="00500C2B"/>
    <w:rsid w:val="00501B82"/>
    <w:rsid w:val="005022A5"/>
    <w:rsid w:val="0050413E"/>
    <w:rsid w:val="00507920"/>
    <w:rsid w:val="00507CB8"/>
    <w:rsid w:val="00511C3A"/>
    <w:rsid w:val="00514A46"/>
    <w:rsid w:val="0051648A"/>
    <w:rsid w:val="00521330"/>
    <w:rsid w:val="00521F28"/>
    <w:rsid w:val="00524EA5"/>
    <w:rsid w:val="00525AC2"/>
    <w:rsid w:val="00526D16"/>
    <w:rsid w:val="0052793A"/>
    <w:rsid w:val="005301A1"/>
    <w:rsid w:val="00532A49"/>
    <w:rsid w:val="005342FB"/>
    <w:rsid w:val="005356C3"/>
    <w:rsid w:val="00535D2A"/>
    <w:rsid w:val="00556025"/>
    <w:rsid w:val="00561434"/>
    <w:rsid w:val="00566515"/>
    <w:rsid w:val="005668F0"/>
    <w:rsid w:val="00566BCA"/>
    <w:rsid w:val="00572119"/>
    <w:rsid w:val="005727AE"/>
    <w:rsid w:val="00573E4E"/>
    <w:rsid w:val="00573F7C"/>
    <w:rsid w:val="0057505E"/>
    <w:rsid w:val="005816A4"/>
    <w:rsid w:val="005818A6"/>
    <w:rsid w:val="005822FA"/>
    <w:rsid w:val="005836FA"/>
    <w:rsid w:val="005914E4"/>
    <w:rsid w:val="0059182F"/>
    <w:rsid w:val="00594A54"/>
    <w:rsid w:val="005A44FB"/>
    <w:rsid w:val="005B2319"/>
    <w:rsid w:val="005B4CE1"/>
    <w:rsid w:val="005C7AC8"/>
    <w:rsid w:val="005D0ED0"/>
    <w:rsid w:val="005D2225"/>
    <w:rsid w:val="005D38DF"/>
    <w:rsid w:val="005E1176"/>
    <w:rsid w:val="005E3CFC"/>
    <w:rsid w:val="005F15A7"/>
    <w:rsid w:val="00600591"/>
    <w:rsid w:val="00601DCD"/>
    <w:rsid w:val="0060712B"/>
    <w:rsid w:val="006113B6"/>
    <w:rsid w:val="00611A37"/>
    <w:rsid w:val="00614A48"/>
    <w:rsid w:val="0062039E"/>
    <w:rsid w:val="00621505"/>
    <w:rsid w:val="006221D7"/>
    <w:rsid w:val="006225E1"/>
    <w:rsid w:val="0062430A"/>
    <w:rsid w:val="0062599A"/>
    <w:rsid w:val="00625B6E"/>
    <w:rsid w:val="00631E42"/>
    <w:rsid w:val="006320F9"/>
    <w:rsid w:val="006323FF"/>
    <w:rsid w:val="00635670"/>
    <w:rsid w:val="006362DF"/>
    <w:rsid w:val="00636A10"/>
    <w:rsid w:val="00642758"/>
    <w:rsid w:val="0064638B"/>
    <w:rsid w:val="006516EC"/>
    <w:rsid w:val="00654CA3"/>
    <w:rsid w:val="006600C5"/>
    <w:rsid w:val="00660BCA"/>
    <w:rsid w:val="006640AD"/>
    <w:rsid w:val="006640B5"/>
    <w:rsid w:val="00665634"/>
    <w:rsid w:val="006715F3"/>
    <w:rsid w:val="00672559"/>
    <w:rsid w:val="0067394A"/>
    <w:rsid w:val="00673D2A"/>
    <w:rsid w:val="0068047B"/>
    <w:rsid w:val="006908E3"/>
    <w:rsid w:val="00690BA9"/>
    <w:rsid w:val="00693ABF"/>
    <w:rsid w:val="00694169"/>
    <w:rsid w:val="0069611D"/>
    <w:rsid w:val="006A31FB"/>
    <w:rsid w:val="006A37EE"/>
    <w:rsid w:val="006A392B"/>
    <w:rsid w:val="006A42BB"/>
    <w:rsid w:val="006A5AB4"/>
    <w:rsid w:val="006A7AF2"/>
    <w:rsid w:val="006B1FDB"/>
    <w:rsid w:val="006B2487"/>
    <w:rsid w:val="006B25C5"/>
    <w:rsid w:val="006B52EF"/>
    <w:rsid w:val="006D04E6"/>
    <w:rsid w:val="006D378B"/>
    <w:rsid w:val="006D379F"/>
    <w:rsid w:val="006D42AC"/>
    <w:rsid w:val="006D60B3"/>
    <w:rsid w:val="006D7565"/>
    <w:rsid w:val="006D79CB"/>
    <w:rsid w:val="006E0145"/>
    <w:rsid w:val="006E08A0"/>
    <w:rsid w:val="006E29A4"/>
    <w:rsid w:val="006E3F40"/>
    <w:rsid w:val="006E4331"/>
    <w:rsid w:val="006E48E5"/>
    <w:rsid w:val="006F07FE"/>
    <w:rsid w:val="006F233B"/>
    <w:rsid w:val="006F3370"/>
    <w:rsid w:val="006F39C9"/>
    <w:rsid w:val="007030DD"/>
    <w:rsid w:val="00703585"/>
    <w:rsid w:val="007036E3"/>
    <w:rsid w:val="0070545E"/>
    <w:rsid w:val="007061E4"/>
    <w:rsid w:val="00710429"/>
    <w:rsid w:val="007144B1"/>
    <w:rsid w:val="00721066"/>
    <w:rsid w:val="0072741B"/>
    <w:rsid w:val="00731272"/>
    <w:rsid w:val="007313FA"/>
    <w:rsid w:val="007357E2"/>
    <w:rsid w:val="00736923"/>
    <w:rsid w:val="007376A1"/>
    <w:rsid w:val="00741142"/>
    <w:rsid w:val="007423D8"/>
    <w:rsid w:val="007425B3"/>
    <w:rsid w:val="00743062"/>
    <w:rsid w:val="00744340"/>
    <w:rsid w:val="007452F7"/>
    <w:rsid w:val="00752A3A"/>
    <w:rsid w:val="007538C4"/>
    <w:rsid w:val="00763E38"/>
    <w:rsid w:val="00765195"/>
    <w:rsid w:val="00765BAD"/>
    <w:rsid w:val="0076619B"/>
    <w:rsid w:val="0076695B"/>
    <w:rsid w:val="00774F7D"/>
    <w:rsid w:val="00780A05"/>
    <w:rsid w:val="00781AF0"/>
    <w:rsid w:val="007902FB"/>
    <w:rsid w:val="007907BA"/>
    <w:rsid w:val="007925A6"/>
    <w:rsid w:val="00793762"/>
    <w:rsid w:val="00795AEC"/>
    <w:rsid w:val="007966CB"/>
    <w:rsid w:val="0079781E"/>
    <w:rsid w:val="007A044B"/>
    <w:rsid w:val="007A1A20"/>
    <w:rsid w:val="007A7E7F"/>
    <w:rsid w:val="007B435B"/>
    <w:rsid w:val="007C2937"/>
    <w:rsid w:val="007C356C"/>
    <w:rsid w:val="007C6CA7"/>
    <w:rsid w:val="007C741B"/>
    <w:rsid w:val="007C7B31"/>
    <w:rsid w:val="007C7DFF"/>
    <w:rsid w:val="007E39FB"/>
    <w:rsid w:val="007E3A59"/>
    <w:rsid w:val="007E3EF5"/>
    <w:rsid w:val="007F02F7"/>
    <w:rsid w:val="007F21F1"/>
    <w:rsid w:val="007F6CEC"/>
    <w:rsid w:val="007F7292"/>
    <w:rsid w:val="007F7A77"/>
    <w:rsid w:val="00802614"/>
    <w:rsid w:val="00812CAB"/>
    <w:rsid w:val="00825657"/>
    <w:rsid w:val="0083740C"/>
    <w:rsid w:val="00843DB2"/>
    <w:rsid w:val="008558C5"/>
    <w:rsid w:val="008564C0"/>
    <w:rsid w:val="008567B1"/>
    <w:rsid w:val="00857ED5"/>
    <w:rsid w:val="00861C33"/>
    <w:rsid w:val="00863E80"/>
    <w:rsid w:val="00864841"/>
    <w:rsid w:val="00864C04"/>
    <w:rsid w:val="00874C3E"/>
    <w:rsid w:val="00876222"/>
    <w:rsid w:val="008764B3"/>
    <w:rsid w:val="00877185"/>
    <w:rsid w:val="008806C4"/>
    <w:rsid w:val="008825DF"/>
    <w:rsid w:val="00882954"/>
    <w:rsid w:val="008848D2"/>
    <w:rsid w:val="008865B4"/>
    <w:rsid w:val="008865E9"/>
    <w:rsid w:val="00887316"/>
    <w:rsid w:val="0088784C"/>
    <w:rsid w:val="008878B1"/>
    <w:rsid w:val="008960FC"/>
    <w:rsid w:val="00897320"/>
    <w:rsid w:val="008A0387"/>
    <w:rsid w:val="008A2EC0"/>
    <w:rsid w:val="008A479E"/>
    <w:rsid w:val="008A6B74"/>
    <w:rsid w:val="008B34E9"/>
    <w:rsid w:val="008B40CA"/>
    <w:rsid w:val="008B452A"/>
    <w:rsid w:val="008C31A7"/>
    <w:rsid w:val="008C361F"/>
    <w:rsid w:val="008C59F5"/>
    <w:rsid w:val="008C6C5C"/>
    <w:rsid w:val="008C6D5D"/>
    <w:rsid w:val="008D0BA5"/>
    <w:rsid w:val="008D59BE"/>
    <w:rsid w:val="008D74C6"/>
    <w:rsid w:val="008D7A7B"/>
    <w:rsid w:val="008E2917"/>
    <w:rsid w:val="008E345F"/>
    <w:rsid w:val="008E4403"/>
    <w:rsid w:val="008E506E"/>
    <w:rsid w:val="008F4A49"/>
    <w:rsid w:val="008F6094"/>
    <w:rsid w:val="008F6218"/>
    <w:rsid w:val="00900560"/>
    <w:rsid w:val="009009C6"/>
    <w:rsid w:val="00901407"/>
    <w:rsid w:val="00906CBA"/>
    <w:rsid w:val="00914611"/>
    <w:rsid w:val="00917278"/>
    <w:rsid w:val="009241EA"/>
    <w:rsid w:val="009307C7"/>
    <w:rsid w:val="00930BDA"/>
    <w:rsid w:val="009321BC"/>
    <w:rsid w:val="00933BA7"/>
    <w:rsid w:val="0093578D"/>
    <w:rsid w:val="00944349"/>
    <w:rsid w:val="00950929"/>
    <w:rsid w:val="00956C42"/>
    <w:rsid w:val="00956E44"/>
    <w:rsid w:val="0096195E"/>
    <w:rsid w:val="009627BA"/>
    <w:rsid w:val="00962A66"/>
    <w:rsid w:val="00963F04"/>
    <w:rsid w:val="0096475D"/>
    <w:rsid w:val="0096561C"/>
    <w:rsid w:val="00967C17"/>
    <w:rsid w:val="00970258"/>
    <w:rsid w:val="009744EF"/>
    <w:rsid w:val="00975A1E"/>
    <w:rsid w:val="00976432"/>
    <w:rsid w:val="00981BF0"/>
    <w:rsid w:val="00986708"/>
    <w:rsid w:val="009878A4"/>
    <w:rsid w:val="009904EB"/>
    <w:rsid w:val="00991380"/>
    <w:rsid w:val="00993FCA"/>
    <w:rsid w:val="00994C4A"/>
    <w:rsid w:val="00995129"/>
    <w:rsid w:val="0099603D"/>
    <w:rsid w:val="009965C0"/>
    <w:rsid w:val="009A0B12"/>
    <w:rsid w:val="009A19B2"/>
    <w:rsid w:val="009A3A0C"/>
    <w:rsid w:val="009A4010"/>
    <w:rsid w:val="009A5D11"/>
    <w:rsid w:val="009B4619"/>
    <w:rsid w:val="009B47BC"/>
    <w:rsid w:val="009B5975"/>
    <w:rsid w:val="009C3219"/>
    <w:rsid w:val="009C363B"/>
    <w:rsid w:val="009C7797"/>
    <w:rsid w:val="009C7A12"/>
    <w:rsid w:val="009D377A"/>
    <w:rsid w:val="009D3B8B"/>
    <w:rsid w:val="009D5BBC"/>
    <w:rsid w:val="009D6032"/>
    <w:rsid w:val="009D6BA2"/>
    <w:rsid w:val="009E095B"/>
    <w:rsid w:val="009E35C2"/>
    <w:rsid w:val="009E3EE4"/>
    <w:rsid w:val="009E3F24"/>
    <w:rsid w:val="009E53B3"/>
    <w:rsid w:val="009E6336"/>
    <w:rsid w:val="009F09DD"/>
    <w:rsid w:val="00A01E2C"/>
    <w:rsid w:val="00A049FB"/>
    <w:rsid w:val="00A1175A"/>
    <w:rsid w:val="00A21285"/>
    <w:rsid w:val="00A21F41"/>
    <w:rsid w:val="00A24756"/>
    <w:rsid w:val="00A24C95"/>
    <w:rsid w:val="00A35C99"/>
    <w:rsid w:val="00A37A1F"/>
    <w:rsid w:val="00A44D2D"/>
    <w:rsid w:val="00A456C3"/>
    <w:rsid w:val="00A46F82"/>
    <w:rsid w:val="00A53208"/>
    <w:rsid w:val="00A54266"/>
    <w:rsid w:val="00A55052"/>
    <w:rsid w:val="00A55707"/>
    <w:rsid w:val="00A557FE"/>
    <w:rsid w:val="00A56709"/>
    <w:rsid w:val="00A5784D"/>
    <w:rsid w:val="00A57A66"/>
    <w:rsid w:val="00A61947"/>
    <w:rsid w:val="00A61B04"/>
    <w:rsid w:val="00A63A63"/>
    <w:rsid w:val="00A6678F"/>
    <w:rsid w:val="00A66813"/>
    <w:rsid w:val="00A71411"/>
    <w:rsid w:val="00A846E3"/>
    <w:rsid w:val="00A931DC"/>
    <w:rsid w:val="00A94041"/>
    <w:rsid w:val="00AA04DC"/>
    <w:rsid w:val="00AA54C6"/>
    <w:rsid w:val="00AB5195"/>
    <w:rsid w:val="00AB7CD9"/>
    <w:rsid w:val="00AC172D"/>
    <w:rsid w:val="00AC34A9"/>
    <w:rsid w:val="00AC4DA0"/>
    <w:rsid w:val="00AD4369"/>
    <w:rsid w:val="00AD497E"/>
    <w:rsid w:val="00AD4DC8"/>
    <w:rsid w:val="00AD656F"/>
    <w:rsid w:val="00AD7A55"/>
    <w:rsid w:val="00AE2A04"/>
    <w:rsid w:val="00AE36BE"/>
    <w:rsid w:val="00AE7546"/>
    <w:rsid w:val="00AE765E"/>
    <w:rsid w:val="00AE7875"/>
    <w:rsid w:val="00AF1EBB"/>
    <w:rsid w:val="00AF6AB6"/>
    <w:rsid w:val="00B02A4D"/>
    <w:rsid w:val="00B12861"/>
    <w:rsid w:val="00B13574"/>
    <w:rsid w:val="00B13B8A"/>
    <w:rsid w:val="00B141B6"/>
    <w:rsid w:val="00B207DA"/>
    <w:rsid w:val="00B23F1A"/>
    <w:rsid w:val="00B27CC4"/>
    <w:rsid w:val="00B30216"/>
    <w:rsid w:val="00B34843"/>
    <w:rsid w:val="00B37D18"/>
    <w:rsid w:val="00B419EA"/>
    <w:rsid w:val="00B43F2F"/>
    <w:rsid w:val="00B44B95"/>
    <w:rsid w:val="00B45DBA"/>
    <w:rsid w:val="00B47B13"/>
    <w:rsid w:val="00B519A9"/>
    <w:rsid w:val="00B52122"/>
    <w:rsid w:val="00B54883"/>
    <w:rsid w:val="00B61207"/>
    <w:rsid w:val="00B64D2D"/>
    <w:rsid w:val="00B653FA"/>
    <w:rsid w:val="00B70ADC"/>
    <w:rsid w:val="00B72EEC"/>
    <w:rsid w:val="00B7590A"/>
    <w:rsid w:val="00B82305"/>
    <w:rsid w:val="00B82331"/>
    <w:rsid w:val="00B9006A"/>
    <w:rsid w:val="00B9311F"/>
    <w:rsid w:val="00B96DD4"/>
    <w:rsid w:val="00BA365A"/>
    <w:rsid w:val="00BA6245"/>
    <w:rsid w:val="00BA7348"/>
    <w:rsid w:val="00BB14C6"/>
    <w:rsid w:val="00BC0BFD"/>
    <w:rsid w:val="00BD0723"/>
    <w:rsid w:val="00BD5E02"/>
    <w:rsid w:val="00BE1274"/>
    <w:rsid w:val="00BE1AAA"/>
    <w:rsid w:val="00BE28FF"/>
    <w:rsid w:val="00BE4F3D"/>
    <w:rsid w:val="00BE526D"/>
    <w:rsid w:val="00BE5C71"/>
    <w:rsid w:val="00BE751A"/>
    <w:rsid w:val="00BF4078"/>
    <w:rsid w:val="00BF686D"/>
    <w:rsid w:val="00C0254A"/>
    <w:rsid w:val="00C05105"/>
    <w:rsid w:val="00C21623"/>
    <w:rsid w:val="00C22436"/>
    <w:rsid w:val="00C338CA"/>
    <w:rsid w:val="00C33C21"/>
    <w:rsid w:val="00C40D71"/>
    <w:rsid w:val="00C412D7"/>
    <w:rsid w:val="00C45199"/>
    <w:rsid w:val="00C4713C"/>
    <w:rsid w:val="00C4739C"/>
    <w:rsid w:val="00C52F21"/>
    <w:rsid w:val="00C64B50"/>
    <w:rsid w:val="00C708D2"/>
    <w:rsid w:val="00C72042"/>
    <w:rsid w:val="00C72F21"/>
    <w:rsid w:val="00C76E5A"/>
    <w:rsid w:val="00C961A0"/>
    <w:rsid w:val="00C96CE6"/>
    <w:rsid w:val="00CA1C9D"/>
    <w:rsid w:val="00CA3251"/>
    <w:rsid w:val="00CA3D09"/>
    <w:rsid w:val="00CB5C88"/>
    <w:rsid w:val="00CC18EE"/>
    <w:rsid w:val="00CC4521"/>
    <w:rsid w:val="00CC56A6"/>
    <w:rsid w:val="00CC5FF7"/>
    <w:rsid w:val="00CC6646"/>
    <w:rsid w:val="00CC7AEF"/>
    <w:rsid w:val="00CD036B"/>
    <w:rsid w:val="00CE29F5"/>
    <w:rsid w:val="00CE305E"/>
    <w:rsid w:val="00CE618D"/>
    <w:rsid w:val="00CE7332"/>
    <w:rsid w:val="00CF153C"/>
    <w:rsid w:val="00CF4EAF"/>
    <w:rsid w:val="00CF5C75"/>
    <w:rsid w:val="00D01E28"/>
    <w:rsid w:val="00D02B64"/>
    <w:rsid w:val="00D13CDA"/>
    <w:rsid w:val="00D1420C"/>
    <w:rsid w:val="00D22187"/>
    <w:rsid w:val="00D2235C"/>
    <w:rsid w:val="00D22D25"/>
    <w:rsid w:val="00D303D5"/>
    <w:rsid w:val="00D31853"/>
    <w:rsid w:val="00D33839"/>
    <w:rsid w:val="00D3481B"/>
    <w:rsid w:val="00D3641C"/>
    <w:rsid w:val="00D3770D"/>
    <w:rsid w:val="00D418B2"/>
    <w:rsid w:val="00D4331C"/>
    <w:rsid w:val="00D52C69"/>
    <w:rsid w:val="00D54ADA"/>
    <w:rsid w:val="00D55230"/>
    <w:rsid w:val="00D55800"/>
    <w:rsid w:val="00D577E8"/>
    <w:rsid w:val="00D6004A"/>
    <w:rsid w:val="00D62922"/>
    <w:rsid w:val="00D64241"/>
    <w:rsid w:val="00D65F72"/>
    <w:rsid w:val="00D67C38"/>
    <w:rsid w:val="00D72F21"/>
    <w:rsid w:val="00D7649A"/>
    <w:rsid w:val="00D8225C"/>
    <w:rsid w:val="00D8465C"/>
    <w:rsid w:val="00D85818"/>
    <w:rsid w:val="00D87369"/>
    <w:rsid w:val="00D87D6B"/>
    <w:rsid w:val="00D87DFC"/>
    <w:rsid w:val="00D90359"/>
    <w:rsid w:val="00D91BE9"/>
    <w:rsid w:val="00D930A1"/>
    <w:rsid w:val="00D965BD"/>
    <w:rsid w:val="00DA1F63"/>
    <w:rsid w:val="00DA1FB7"/>
    <w:rsid w:val="00DA69D7"/>
    <w:rsid w:val="00DA6EBC"/>
    <w:rsid w:val="00DA782F"/>
    <w:rsid w:val="00DB41E6"/>
    <w:rsid w:val="00DB4A6D"/>
    <w:rsid w:val="00DB4F37"/>
    <w:rsid w:val="00DC377A"/>
    <w:rsid w:val="00DD123F"/>
    <w:rsid w:val="00DD153A"/>
    <w:rsid w:val="00DD4F64"/>
    <w:rsid w:val="00DE1885"/>
    <w:rsid w:val="00DE3EE3"/>
    <w:rsid w:val="00DE5E28"/>
    <w:rsid w:val="00DF0A04"/>
    <w:rsid w:val="00DF53BB"/>
    <w:rsid w:val="00E0349D"/>
    <w:rsid w:val="00E05F3C"/>
    <w:rsid w:val="00E10F2A"/>
    <w:rsid w:val="00E10F7E"/>
    <w:rsid w:val="00E141EA"/>
    <w:rsid w:val="00E26528"/>
    <w:rsid w:val="00E353E7"/>
    <w:rsid w:val="00E45474"/>
    <w:rsid w:val="00E50423"/>
    <w:rsid w:val="00E50625"/>
    <w:rsid w:val="00E52C1E"/>
    <w:rsid w:val="00E54CAC"/>
    <w:rsid w:val="00E6058F"/>
    <w:rsid w:val="00E60EA0"/>
    <w:rsid w:val="00E64886"/>
    <w:rsid w:val="00E651D4"/>
    <w:rsid w:val="00E655D1"/>
    <w:rsid w:val="00E66603"/>
    <w:rsid w:val="00E70880"/>
    <w:rsid w:val="00E742B3"/>
    <w:rsid w:val="00E75153"/>
    <w:rsid w:val="00E80861"/>
    <w:rsid w:val="00E852B1"/>
    <w:rsid w:val="00E85507"/>
    <w:rsid w:val="00E8579E"/>
    <w:rsid w:val="00E87220"/>
    <w:rsid w:val="00E90C1E"/>
    <w:rsid w:val="00E91A2C"/>
    <w:rsid w:val="00E97173"/>
    <w:rsid w:val="00E976E8"/>
    <w:rsid w:val="00EA3965"/>
    <w:rsid w:val="00EB0088"/>
    <w:rsid w:val="00EB3DE4"/>
    <w:rsid w:val="00EB440A"/>
    <w:rsid w:val="00EB5EF1"/>
    <w:rsid w:val="00EC49CD"/>
    <w:rsid w:val="00EC7DA4"/>
    <w:rsid w:val="00ED0012"/>
    <w:rsid w:val="00ED2E28"/>
    <w:rsid w:val="00ED407B"/>
    <w:rsid w:val="00ED573C"/>
    <w:rsid w:val="00EE5206"/>
    <w:rsid w:val="00EF5DAE"/>
    <w:rsid w:val="00F04C0A"/>
    <w:rsid w:val="00F05486"/>
    <w:rsid w:val="00F11BC7"/>
    <w:rsid w:val="00F2389F"/>
    <w:rsid w:val="00F32FBB"/>
    <w:rsid w:val="00F37140"/>
    <w:rsid w:val="00F42C7F"/>
    <w:rsid w:val="00F43D0B"/>
    <w:rsid w:val="00F445CF"/>
    <w:rsid w:val="00F44DCF"/>
    <w:rsid w:val="00F51642"/>
    <w:rsid w:val="00F70584"/>
    <w:rsid w:val="00F75D7A"/>
    <w:rsid w:val="00F81979"/>
    <w:rsid w:val="00F8700C"/>
    <w:rsid w:val="00F8732B"/>
    <w:rsid w:val="00F904EE"/>
    <w:rsid w:val="00F9170F"/>
    <w:rsid w:val="00F91E61"/>
    <w:rsid w:val="00F923AF"/>
    <w:rsid w:val="00F94D9A"/>
    <w:rsid w:val="00F94E50"/>
    <w:rsid w:val="00F96B66"/>
    <w:rsid w:val="00FA5C38"/>
    <w:rsid w:val="00FA66A8"/>
    <w:rsid w:val="00FB0816"/>
    <w:rsid w:val="00FB20FF"/>
    <w:rsid w:val="00FB3944"/>
    <w:rsid w:val="00FB4312"/>
    <w:rsid w:val="00FB5E14"/>
    <w:rsid w:val="00FB7839"/>
    <w:rsid w:val="00FC00BB"/>
    <w:rsid w:val="00FC4438"/>
    <w:rsid w:val="00FC72AD"/>
    <w:rsid w:val="00FC7689"/>
    <w:rsid w:val="00FD254C"/>
    <w:rsid w:val="00FD2A40"/>
    <w:rsid w:val="00FE0CE3"/>
    <w:rsid w:val="00FE198D"/>
    <w:rsid w:val="00FE49AE"/>
    <w:rsid w:val="00FE7DE7"/>
    <w:rsid w:val="00FF0344"/>
    <w:rsid w:val="00FF2CA0"/>
    <w:rsid w:val="010D152A"/>
    <w:rsid w:val="04AB3B8E"/>
    <w:rsid w:val="0BA70DB5"/>
    <w:rsid w:val="0E912A23"/>
    <w:rsid w:val="120D40DA"/>
    <w:rsid w:val="15DF27DF"/>
    <w:rsid w:val="1933508C"/>
    <w:rsid w:val="23BF0FAD"/>
    <w:rsid w:val="255731B7"/>
    <w:rsid w:val="32DF15F7"/>
    <w:rsid w:val="34FA6BD3"/>
    <w:rsid w:val="3AAD7959"/>
    <w:rsid w:val="49920446"/>
    <w:rsid w:val="49997A26"/>
    <w:rsid w:val="4DAC45E4"/>
    <w:rsid w:val="4E1A6C5C"/>
    <w:rsid w:val="557B2EC1"/>
    <w:rsid w:val="56413D3C"/>
    <w:rsid w:val="56D71E02"/>
    <w:rsid w:val="58D5034F"/>
    <w:rsid w:val="59E44CEE"/>
    <w:rsid w:val="5F702E3F"/>
    <w:rsid w:val="61340DB2"/>
    <w:rsid w:val="6162299C"/>
    <w:rsid w:val="6291098E"/>
    <w:rsid w:val="646A3AD7"/>
    <w:rsid w:val="672506F4"/>
    <w:rsid w:val="71F80EDE"/>
    <w:rsid w:val="7A85352B"/>
    <w:rsid w:val="7C28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自选图形 7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24"/>
      <w:szCs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Times New Roman" w:hAnsi="Times New Roman" w:eastAsia="宋体" w:cs="Times New Roman"/>
      <w:szCs w:val="21"/>
    </w:rPr>
  </w:style>
  <w:style w:type="paragraph" w:styleId="4">
    <w:name w:val="Balloon Text"/>
    <w:basedOn w:val="1"/>
    <w:link w:val="24"/>
    <w:semiHidden/>
    <w:qFormat/>
    <w:uiPriority w:val="0"/>
    <w:rPr>
      <w:rFonts w:ascii="Times New Roman" w:hAnsi="Times New Roman" w:eastAsia="宋体" w:cs="Times New Roman"/>
      <w:kern w:val="0"/>
      <w:sz w:val="2"/>
      <w:szCs w:val="20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page number"/>
    <w:qFormat/>
    <w:uiPriority w:val="0"/>
    <w:rPr>
      <w:rFonts w:ascii="Times New Roman" w:hAnsi="Times New Roman" w:eastAsia="宋体" w:cs="Times New Roman"/>
    </w:rPr>
  </w:style>
  <w:style w:type="character" w:styleId="13">
    <w:name w:val="FollowedHyperlink"/>
    <w:basedOn w:val="10"/>
    <w:qFormat/>
    <w:uiPriority w:val="0"/>
    <w:rPr>
      <w:rFonts w:ascii="Times New Roman" w:hAnsi="Times New Roman" w:eastAsia="宋体" w:cs="Times New Roman"/>
      <w:color w:val="000000"/>
      <w:u w:val="none"/>
    </w:rPr>
  </w:style>
  <w:style w:type="character" w:styleId="14">
    <w:name w:val="Hyperlink"/>
    <w:basedOn w:val="10"/>
    <w:qFormat/>
    <w:uiPriority w:val="0"/>
    <w:rPr>
      <w:rFonts w:ascii="Times New Roman" w:hAnsi="Times New Roman" w:eastAsia="宋体" w:cs="Times New Roman"/>
      <w:color w:val="000000"/>
      <w:u w:val="none"/>
    </w:rPr>
  </w:style>
  <w:style w:type="character" w:customStyle="1" w:styleId="15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7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24"/>
      <w:szCs w:val="24"/>
    </w:rPr>
  </w:style>
  <w:style w:type="paragraph" w:customStyle="1" w:styleId="18">
    <w:name w:val="arti_metas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wp_visitcount1"/>
    <w:basedOn w:val="10"/>
    <w:qFormat/>
    <w:uiPriority w:val="0"/>
    <w:rPr>
      <w:vanish/>
      <w:color w:val="787878"/>
      <w:sz w:val="18"/>
      <w:szCs w:val="18"/>
    </w:rPr>
  </w:style>
  <w:style w:type="paragraph" w:customStyle="1" w:styleId="20">
    <w:name w:val="列出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customStyle="1" w:styleId="21">
    <w:name w:val="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宋体" w:cs="Arial"/>
      <w:b/>
      <w:bCs/>
      <w:kern w:val="0"/>
      <w:sz w:val="24"/>
      <w:szCs w:val="24"/>
      <w:lang w:eastAsia="en-US"/>
    </w:rPr>
  </w:style>
  <w:style w:type="paragraph" w:customStyle="1" w:styleId="22">
    <w:name w:val="Char Char Char Char Char Char Char Char Char Char Char Char Char1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宋体" w:cs="Arial"/>
      <w:b/>
      <w:bCs/>
      <w:kern w:val="0"/>
      <w:sz w:val="24"/>
      <w:szCs w:val="24"/>
      <w:lang w:eastAsia="en-US"/>
    </w:rPr>
  </w:style>
  <w:style w:type="paragraph" w:customStyle="1" w:styleId="23">
    <w:name w:val="Char Char Char Char Char Char Char Char Char Char Char Char Char2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宋体" w:cs="Arial"/>
      <w:b/>
      <w:bCs/>
      <w:kern w:val="0"/>
      <w:sz w:val="24"/>
      <w:szCs w:val="24"/>
      <w:lang w:eastAsia="en-US"/>
    </w:rPr>
  </w:style>
  <w:style w:type="character" w:customStyle="1" w:styleId="24">
    <w:name w:val="批注框文本 Char"/>
    <w:link w:val="4"/>
    <w:semiHidden/>
    <w:qFormat/>
    <w:uiPriority w:val="0"/>
    <w:rPr>
      <w:rFonts w:ascii="Times New Roman" w:hAnsi="Times New Roman" w:eastAsia="宋体"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8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276</Words>
  <Characters>287</Characters>
  <Lines>4</Lines>
  <Paragraphs>1</Paragraphs>
  <TotalTime>9</TotalTime>
  <ScaleCrop>false</ScaleCrop>
  <LinksUpToDate>false</LinksUpToDate>
  <CharactersWithSpaces>363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2019-01-04T00:30:00Z</dcterms:created>
  <dc:creator>BJ</dc:creator>
  <cp:lastModifiedBy>飞</cp:lastModifiedBy>
  <dcterms:modified xsi:type="dcterms:W3CDTF">2026-01-06T03:41:24Z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680CC6E3BF9F471F92C5EF2482A7F024</vt:lpwstr>
  </property>
  <property fmtid="{D5CDD505-2E9C-101B-9397-08002B2CF9AE}" pid="4" name="KSOTemplateDocerSaveRecord">
    <vt:lpwstr>eyJoZGlkIjoiNzI2M2UyMjhiM2MwZGRjMWZmNzliYWY0OWE2ODA5NmMiLCJ1c2VySWQiOiIzODY0MjU4NTQifQ==</vt:lpwstr>
  </property>
</Properties>
</file>