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5DEC6">
      <w:pPr>
        <w:widowControl/>
        <w:adjustRightInd w:val="0"/>
        <w:snapToGrid w:val="0"/>
        <w:jc w:val="left"/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</w:t>
      </w:r>
    </w:p>
    <w:p w14:paraId="2A01F0BF">
      <w:pPr>
        <w:jc w:val="center"/>
        <w:rPr>
          <w:rFonts w:eastAsia="方正小标宋_GBK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年度民主评议党员登记表</w:t>
      </w:r>
    </w:p>
    <w:tbl>
      <w:tblPr>
        <w:tblStyle w:val="8"/>
        <w:tblW w:w="9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600"/>
        <w:gridCol w:w="847"/>
        <w:gridCol w:w="765"/>
        <w:gridCol w:w="163"/>
        <w:gridCol w:w="482"/>
        <w:gridCol w:w="795"/>
        <w:gridCol w:w="345"/>
        <w:gridCol w:w="540"/>
        <w:gridCol w:w="653"/>
        <w:gridCol w:w="187"/>
        <w:gridCol w:w="720"/>
        <w:gridCol w:w="574"/>
        <w:gridCol w:w="116"/>
        <w:gridCol w:w="765"/>
        <w:gridCol w:w="895"/>
      </w:tblGrid>
      <w:tr w14:paraId="1E94F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4" w:type="dxa"/>
            <w:gridSpan w:val="2"/>
            <w:vAlign w:val="center"/>
          </w:tcPr>
          <w:p w14:paraId="7BF4FAA1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姓  名</w:t>
            </w:r>
          </w:p>
        </w:tc>
        <w:tc>
          <w:tcPr>
            <w:tcW w:w="1775" w:type="dxa"/>
            <w:gridSpan w:val="3"/>
            <w:vAlign w:val="center"/>
          </w:tcPr>
          <w:p w14:paraId="6B78F52A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gridSpan w:val="3"/>
            <w:vAlign w:val="center"/>
          </w:tcPr>
          <w:p w14:paraId="19433B66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性  别</w:t>
            </w:r>
          </w:p>
        </w:tc>
        <w:tc>
          <w:tcPr>
            <w:tcW w:w="1193" w:type="dxa"/>
            <w:gridSpan w:val="2"/>
            <w:vAlign w:val="center"/>
          </w:tcPr>
          <w:p w14:paraId="2687B984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1481" w:type="dxa"/>
            <w:gridSpan w:val="3"/>
            <w:vAlign w:val="center"/>
          </w:tcPr>
          <w:p w14:paraId="1FB51741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776" w:type="dxa"/>
            <w:gridSpan w:val="3"/>
            <w:vAlign w:val="center"/>
          </w:tcPr>
          <w:p w14:paraId="7B9FC0D5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</w:tr>
      <w:tr w14:paraId="32F36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4" w:type="dxa"/>
            <w:gridSpan w:val="2"/>
            <w:vAlign w:val="center"/>
          </w:tcPr>
          <w:p w14:paraId="57785A54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入党时间</w:t>
            </w:r>
          </w:p>
        </w:tc>
        <w:tc>
          <w:tcPr>
            <w:tcW w:w="1775" w:type="dxa"/>
            <w:gridSpan w:val="3"/>
            <w:vAlign w:val="center"/>
          </w:tcPr>
          <w:p w14:paraId="7D85A746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gridSpan w:val="3"/>
            <w:vAlign w:val="center"/>
          </w:tcPr>
          <w:p w14:paraId="142F6FC4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党内外职务</w:t>
            </w:r>
          </w:p>
        </w:tc>
        <w:tc>
          <w:tcPr>
            <w:tcW w:w="4450" w:type="dxa"/>
            <w:gridSpan w:val="8"/>
            <w:vAlign w:val="center"/>
          </w:tcPr>
          <w:p w14:paraId="72E5F818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</w:tr>
      <w:tr w14:paraId="1E9D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4" w:type="dxa"/>
            <w:gridSpan w:val="2"/>
            <w:vMerge w:val="restart"/>
            <w:vAlign w:val="center"/>
          </w:tcPr>
          <w:p w14:paraId="68282F17">
            <w:pPr>
              <w:widowControl/>
              <w:snapToGrid w:val="0"/>
              <w:spacing w:before="100" w:after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测</w:t>
            </w:r>
          </w:p>
          <w:p w14:paraId="1BB6EDCA">
            <w:pPr>
              <w:widowControl/>
              <w:snapToGrid w:val="0"/>
              <w:spacing w:before="100" w:after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评</w:t>
            </w:r>
          </w:p>
          <w:p w14:paraId="4347E15B">
            <w:pPr>
              <w:widowControl/>
              <w:snapToGrid w:val="0"/>
              <w:spacing w:before="100" w:after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情</w:t>
            </w:r>
          </w:p>
          <w:p w14:paraId="0FA94D4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3937" w:type="dxa"/>
            <w:gridSpan w:val="7"/>
            <w:vAlign w:val="center"/>
          </w:tcPr>
          <w:p w14:paraId="1D2D5D1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党员测评（填票数）</w:t>
            </w:r>
          </w:p>
        </w:tc>
        <w:tc>
          <w:tcPr>
            <w:tcW w:w="3910" w:type="dxa"/>
            <w:gridSpan w:val="7"/>
            <w:vAlign w:val="center"/>
          </w:tcPr>
          <w:p w14:paraId="7E32AC41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群众测评（填票数）</w:t>
            </w:r>
          </w:p>
        </w:tc>
      </w:tr>
      <w:tr w14:paraId="2DDEC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264" w:type="dxa"/>
            <w:gridSpan w:val="2"/>
            <w:vMerge w:val="continue"/>
            <w:vAlign w:val="center"/>
          </w:tcPr>
          <w:p w14:paraId="226932FE">
            <w:pPr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14:paraId="16F3FB40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</w:t>
            </w:r>
          </w:p>
          <w:p w14:paraId="768AD1E7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票</w:t>
            </w:r>
          </w:p>
          <w:p w14:paraId="62619FD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</w:t>
            </w:r>
          </w:p>
        </w:tc>
        <w:tc>
          <w:tcPr>
            <w:tcW w:w="765" w:type="dxa"/>
            <w:vAlign w:val="center"/>
          </w:tcPr>
          <w:p w14:paraId="4218248E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优秀</w:t>
            </w:r>
          </w:p>
        </w:tc>
        <w:tc>
          <w:tcPr>
            <w:tcW w:w="645" w:type="dxa"/>
            <w:gridSpan w:val="2"/>
            <w:vAlign w:val="center"/>
          </w:tcPr>
          <w:p w14:paraId="0215C685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合格</w:t>
            </w:r>
          </w:p>
        </w:tc>
        <w:tc>
          <w:tcPr>
            <w:tcW w:w="795" w:type="dxa"/>
            <w:vAlign w:val="center"/>
          </w:tcPr>
          <w:p w14:paraId="7AECA9A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基本合格</w:t>
            </w:r>
          </w:p>
        </w:tc>
        <w:tc>
          <w:tcPr>
            <w:tcW w:w="885" w:type="dxa"/>
            <w:gridSpan w:val="2"/>
            <w:vAlign w:val="center"/>
          </w:tcPr>
          <w:p w14:paraId="0E2DF193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</w:t>
            </w:r>
          </w:p>
          <w:p w14:paraId="6AE2F77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</w:t>
            </w:r>
          </w:p>
          <w:p w14:paraId="0BF8909F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格</w:t>
            </w:r>
          </w:p>
        </w:tc>
        <w:tc>
          <w:tcPr>
            <w:tcW w:w="840" w:type="dxa"/>
            <w:gridSpan w:val="2"/>
            <w:vAlign w:val="center"/>
          </w:tcPr>
          <w:p w14:paraId="70CD1FAD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</w:t>
            </w:r>
          </w:p>
          <w:p w14:paraId="5FDF85D1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票</w:t>
            </w:r>
          </w:p>
          <w:p w14:paraId="576F868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pacing w:val="-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</w:t>
            </w:r>
          </w:p>
        </w:tc>
        <w:tc>
          <w:tcPr>
            <w:tcW w:w="720" w:type="dxa"/>
            <w:vAlign w:val="center"/>
          </w:tcPr>
          <w:p w14:paraId="2EA39B48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</w:t>
            </w:r>
          </w:p>
          <w:p w14:paraId="5719F876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常</w:t>
            </w:r>
          </w:p>
          <w:p w14:paraId="79F9BFFB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242D325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  <w:tc>
          <w:tcPr>
            <w:tcW w:w="690" w:type="dxa"/>
            <w:gridSpan w:val="2"/>
            <w:vAlign w:val="center"/>
          </w:tcPr>
          <w:p w14:paraId="5595F8F7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2484B81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  <w:tc>
          <w:tcPr>
            <w:tcW w:w="765" w:type="dxa"/>
            <w:vAlign w:val="center"/>
          </w:tcPr>
          <w:p w14:paraId="2E8E235F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</w:t>
            </w:r>
          </w:p>
          <w:p w14:paraId="6A97F088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</w:t>
            </w:r>
          </w:p>
          <w:p w14:paraId="45541833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44B7E061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  <w:tc>
          <w:tcPr>
            <w:tcW w:w="895" w:type="dxa"/>
            <w:vAlign w:val="center"/>
          </w:tcPr>
          <w:p w14:paraId="3E1C352C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</w:t>
            </w:r>
          </w:p>
          <w:p w14:paraId="2CED8C5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46A863BF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</w:tr>
      <w:tr w14:paraId="21880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264" w:type="dxa"/>
            <w:gridSpan w:val="2"/>
            <w:vMerge w:val="continue"/>
            <w:vAlign w:val="center"/>
          </w:tcPr>
          <w:p w14:paraId="009744E9">
            <w:pPr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7" w:type="dxa"/>
          </w:tcPr>
          <w:p w14:paraId="604381BC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65" w:type="dxa"/>
          </w:tcPr>
          <w:p w14:paraId="641416BD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645" w:type="dxa"/>
            <w:gridSpan w:val="2"/>
          </w:tcPr>
          <w:p w14:paraId="35ED9FE3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95" w:type="dxa"/>
          </w:tcPr>
          <w:p w14:paraId="603B316D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885" w:type="dxa"/>
            <w:gridSpan w:val="2"/>
          </w:tcPr>
          <w:p w14:paraId="54129AC1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840" w:type="dxa"/>
            <w:gridSpan w:val="2"/>
          </w:tcPr>
          <w:p w14:paraId="3444A5E0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14:paraId="23F2E842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690" w:type="dxa"/>
            <w:gridSpan w:val="2"/>
          </w:tcPr>
          <w:p w14:paraId="451C620D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65" w:type="dxa"/>
          </w:tcPr>
          <w:p w14:paraId="4A108F07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895" w:type="dxa"/>
          </w:tcPr>
          <w:p w14:paraId="18A9D303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</w:tr>
      <w:tr w14:paraId="0CD75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4" w:hRule="atLeast"/>
          <w:jc w:val="center"/>
        </w:trPr>
        <w:tc>
          <w:tcPr>
            <w:tcW w:w="1264" w:type="dxa"/>
            <w:gridSpan w:val="2"/>
            <w:tcBorders>
              <w:bottom w:val="single" w:color="auto" w:sz="4" w:space="0"/>
            </w:tcBorders>
            <w:vAlign w:val="center"/>
          </w:tcPr>
          <w:p w14:paraId="63FAC8E4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</w:t>
            </w:r>
          </w:p>
          <w:p w14:paraId="6F3E8CFF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支</w:t>
            </w:r>
          </w:p>
          <w:p w14:paraId="69BCFC26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</w:t>
            </w:r>
          </w:p>
          <w:p w14:paraId="3A39E650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</w:t>
            </w:r>
          </w:p>
          <w:p w14:paraId="19A59883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议</w:t>
            </w:r>
          </w:p>
          <w:p w14:paraId="185F8126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  <w:p w14:paraId="405BF411">
            <w:pPr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</w:t>
            </w:r>
          </w:p>
        </w:tc>
        <w:tc>
          <w:tcPr>
            <w:tcW w:w="7847" w:type="dxa"/>
            <w:gridSpan w:val="14"/>
          </w:tcPr>
          <w:p w14:paraId="285BA0A3">
            <w:pPr>
              <w:widowControl/>
              <w:spacing w:line="360" w:lineRule="auto"/>
              <w:ind w:right="32"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经民主测评、党小组讨论、支部审议，该同志202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年度评定等次为：</w:t>
            </w:r>
          </w:p>
          <w:p w14:paraId="5820DCBE">
            <w:pPr>
              <w:widowControl/>
              <w:spacing w:line="320" w:lineRule="atLeast"/>
              <w:ind w:right="32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优秀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合  格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基本合格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不合格 </w:t>
            </w:r>
          </w:p>
          <w:p w14:paraId="52E0D36A">
            <w:pPr>
              <w:ind w:right="561" w:firstLine="560" w:firstLineChars="20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 w14:paraId="74A7B3F2">
            <w:pPr>
              <w:spacing w:line="400" w:lineRule="exact"/>
              <w:ind w:right="561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党支部书记（签字）：              </w:t>
            </w:r>
            <w:r>
              <w:rPr>
                <w:rFonts w:hint="eastAsia" w:eastAsia="方正仿宋_GBK"/>
                <w:sz w:val="28"/>
                <w:szCs w:val="28"/>
              </w:rPr>
              <w:t>（盖章）</w:t>
            </w:r>
          </w:p>
          <w:p w14:paraId="1FE7A84A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年   月   日</w:t>
            </w:r>
          </w:p>
        </w:tc>
      </w:tr>
      <w:tr w14:paraId="735B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1C10A4B">
            <w:pPr>
              <w:snapToGrid w:val="0"/>
              <w:spacing w:line="300" w:lineRule="exact"/>
              <w:ind w:left="113" w:right="113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二</w:t>
            </w:r>
          </w:p>
          <w:p w14:paraId="0CBC0448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级</w:t>
            </w:r>
          </w:p>
          <w:p w14:paraId="69B7BEDA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0"/>
                <w:sz w:val="28"/>
                <w:szCs w:val="28"/>
              </w:rPr>
              <w:t>党</w:t>
            </w:r>
          </w:p>
          <w:p w14:paraId="21614876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0"/>
                <w:sz w:val="28"/>
                <w:szCs w:val="28"/>
              </w:rPr>
              <w:t>总</w:t>
            </w:r>
          </w:p>
          <w:p w14:paraId="5B7AE090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0"/>
                <w:sz w:val="28"/>
                <w:szCs w:val="28"/>
              </w:rPr>
              <w:t>支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53B0D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审</w:t>
            </w:r>
          </w:p>
          <w:p w14:paraId="76C7C8E5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议</w:t>
            </w:r>
          </w:p>
          <w:p w14:paraId="0D915E9A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意</w:t>
            </w:r>
          </w:p>
          <w:p w14:paraId="2112C63C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见</w:t>
            </w:r>
          </w:p>
        </w:tc>
        <w:tc>
          <w:tcPr>
            <w:tcW w:w="7847" w:type="dxa"/>
            <w:gridSpan w:val="14"/>
            <w:tcBorders>
              <w:left w:val="single" w:color="auto" w:sz="4" w:space="0"/>
            </w:tcBorders>
          </w:tcPr>
          <w:p w14:paraId="1AD8801E">
            <w:pPr>
              <w:spacing w:line="360" w:lineRule="auto"/>
              <w:ind w:right="560" w:firstLine="672" w:firstLineChars="200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同意支部意见。</w:t>
            </w:r>
          </w:p>
          <w:p w14:paraId="69520596">
            <w:pPr>
              <w:spacing w:line="360" w:lineRule="auto"/>
              <w:ind w:right="560" w:firstLine="672" w:firstLineChars="200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不同意支部意见，建议调整为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  <w:szCs w:val="28"/>
              </w:rPr>
              <w:t>等次</w:t>
            </w:r>
          </w:p>
          <w:p w14:paraId="2F7B7313">
            <w:pPr>
              <w:ind w:right="560"/>
              <w:jc w:val="center"/>
              <w:rPr>
                <w:sz w:val="28"/>
                <w:szCs w:val="28"/>
              </w:rPr>
            </w:pPr>
          </w:p>
          <w:p w14:paraId="72A11128">
            <w:pPr>
              <w:spacing w:line="400" w:lineRule="exact"/>
              <w:ind w:right="561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党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  <w:t>总支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书记（签字）：              </w:t>
            </w:r>
            <w:r>
              <w:rPr>
                <w:rFonts w:hint="eastAsia" w:eastAsia="方正仿宋_GBK"/>
                <w:sz w:val="28"/>
                <w:szCs w:val="28"/>
              </w:rPr>
              <w:t>（盖章）</w:t>
            </w:r>
          </w:p>
          <w:p w14:paraId="64E313EF">
            <w:pPr>
              <w:spacing w:line="400" w:lineRule="exact"/>
              <w:ind w:left="4341" w:leftChars="2067" w:right="561" w:firstLine="280" w:firstLineChars="100"/>
              <w:rPr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年   月   日</w:t>
            </w:r>
          </w:p>
        </w:tc>
      </w:tr>
      <w:tr w14:paraId="0DDF2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8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9D4E7E5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党委组织部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7484C90">
            <w:pPr>
              <w:snapToGrid w:val="0"/>
              <w:spacing w:line="300" w:lineRule="exact"/>
              <w:ind w:left="113" w:right="113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审查意见</w:t>
            </w:r>
          </w:p>
        </w:tc>
        <w:tc>
          <w:tcPr>
            <w:tcW w:w="7847" w:type="dxa"/>
            <w:gridSpan w:val="14"/>
            <w:tcBorders>
              <w:left w:val="single" w:color="auto" w:sz="4" w:space="0"/>
            </w:tcBorders>
          </w:tcPr>
          <w:p w14:paraId="331C1BDC">
            <w:pPr>
              <w:spacing w:line="200" w:lineRule="exact"/>
              <w:ind w:firstLine="5320" w:firstLineChars="1900"/>
              <w:rPr>
                <w:sz w:val="28"/>
                <w:szCs w:val="28"/>
              </w:rPr>
            </w:pPr>
          </w:p>
          <w:p w14:paraId="2DD237A1">
            <w:pPr>
              <w:adjustRightInd w:val="0"/>
              <w:snapToGrid w:val="0"/>
              <w:spacing w:line="560" w:lineRule="exact"/>
              <w:ind w:firstLine="561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同意，按规定归档，评议结果记入《党员手册》36页。</w:t>
            </w:r>
          </w:p>
          <w:p w14:paraId="72181032">
            <w:pPr>
              <w:adjustRightInd w:val="0"/>
              <w:snapToGrid w:val="0"/>
              <w:spacing w:line="560" w:lineRule="exact"/>
              <w:ind w:firstLine="561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不同意，基层党组织重新组织开展民主评议工作。</w:t>
            </w:r>
          </w:p>
          <w:p w14:paraId="57A97D42">
            <w:pPr>
              <w:ind w:firstLine="5320" w:firstLineChars="1900"/>
              <w:rPr>
                <w:sz w:val="28"/>
                <w:szCs w:val="28"/>
              </w:rPr>
            </w:pPr>
          </w:p>
          <w:p w14:paraId="6C3B5176">
            <w:pPr>
              <w:snapToGrid w:val="0"/>
              <w:spacing w:line="3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 xml:space="preserve">                  （盖章）</w:t>
            </w:r>
          </w:p>
          <w:p w14:paraId="5A97BE88">
            <w:pPr>
              <w:spacing w:line="400" w:lineRule="exact"/>
              <w:ind w:left="4341" w:leftChars="1934" w:right="561" w:hanging="280" w:hangingChars="100"/>
              <w:rPr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年    月     日</w:t>
            </w:r>
          </w:p>
        </w:tc>
      </w:tr>
    </w:tbl>
    <w:p w14:paraId="1A79483A">
      <w:pPr>
        <w:rPr>
          <w:rFonts w:ascii="仿宋_GB2312" w:hAnsi="仿宋_GB2312" w:eastAsia="仿宋_GB2312" w:cs="仿宋_GB2312"/>
          <w:sz w:val="20"/>
          <w:szCs w:val="20"/>
        </w:rPr>
      </w:pPr>
    </w:p>
    <w:sectPr>
      <w:pgSz w:w="11906" w:h="16838"/>
      <w:pgMar w:top="1134" w:right="896" w:bottom="1134" w:left="1134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75F0F4-8650-418B-9F6F-A7F0C404CD4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84DF2A0-3396-4B44-853C-C22F4E3F236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93F596A-A8E8-4C75-9CFB-C3891136F9C8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43F5970-6D24-49B0-B4E9-D37BB20527E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244C9B9-7F73-4FF3-A7AB-8BDEE9849EF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3648AD52-63AB-4D7E-8D30-F6ADB2C1A1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ZhNjkwYzg5NWM0M2I1YzZmODIyMWFhODI2MDFkMWMifQ=="/>
  </w:docVars>
  <w:rsids>
    <w:rsidRoot w:val="00EE5206"/>
    <w:rsid w:val="0000033D"/>
    <w:rsid w:val="00002B9B"/>
    <w:rsid w:val="00006E0D"/>
    <w:rsid w:val="00015AE4"/>
    <w:rsid w:val="000264AC"/>
    <w:rsid w:val="00033CA9"/>
    <w:rsid w:val="00035364"/>
    <w:rsid w:val="000379D3"/>
    <w:rsid w:val="00037B02"/>
    <w:rsid w:val="00037BCF"/>
    <w:rsid w:val="0004358D"/>
    <w:rsid w:val="00045120"/>
    <w:rsid w:val="0004538F"/>
    <w:rsid w:val="00051F2F"/>
    <w:rsid w:val="0005262F"/>
    <w:rsid w:val="00061BC0"/>
    <w:rsid w:val="00063A8E"/>
    <w:rsid w:val="000660B2"/>
    <w:rsid w:val="000744B5"/>
    <w:rsid w:val="000746BA"/>
    <w:rsid w:val="0007587D"/>
    <w:rsid w:val="00084059"/>
    <w:rsid w:val="00095338"/>
    <w:rsid w:val="00097656"/>
    <w:rsid w:val="000A6663"/>
    <w:rsid w:val="000A798A"/>
    <w:rsid w:val="000B1273"/>
    <w:rsid w:val="000B1D02"/>
    <w:rsid w:val="000B219D"/>
    <w:rsid w:val="000C1461"/>
    <w:rsid w:val="000C17A7"/>
    <w:rsid w:val="000C64BC"/>
    <w:rsid w:val="000D398F"/>
    <w:rsid w:val="000D7648"/>
    <w:rsid w:val="000E1112"/>
    <w:rsid w:val="000E4604"/>
    <w:rsid w:val="000E4E75"/>
    <w:rsid w:val="000E51D3"/>
    <w:rsid w:val="000F0256"/>
    <w:rsid w:val="000F0C47"/>
    <w:rsid w:val="000F5D27"/>
    <w:rsid w:val="00102DA9"/>
    <w:rsid w:val="0010630C"/>
    <w:rsid w:val="001078FF"/>
    <w:rsid w:val="0010790C"/>
    <w:rsid w:val="00110134"/>
    <w:rsid w:val="0011173C"/>
    <w:rsid w:val="00111B77"/>
    <w:rsid w:val="001134C7"/>
    <w:rsid w:val="001168E9"/>
    <w:rsid w:val="0011706E"/>
    <w:rsid w:val="00124163"/>
    <w:rsid w:val="00127A21"/>
    <w:rsid w:val="0013149D"/>
    <w:rsid w:val="001318B4"/>
    <w:rsid w:val="0013208A"/>
    <w:rsid w:val="00132C8C"/>
    <w:rsid w:val="00135F4C"/>
    <w:rsid w:val="00141A19"/>
    <w:rsid w:val="001438A3"/>
    <w:rsid w:val="00143C21"/>
    <w:rsid w:val="00156366"/>
    <w:rsid w:val="0016040B"/>
    <w:rsid w:val="001632D7"/>
    <w:rsid w:val="001720CA"/>
    <w:rsid w:val="00173E78"/>
    <w:rsid w:val="001766F4"/>
    <w:rsid w:val="00176D5D"/>
    <w:rsid w:val="00180262"/>
    <w:rsid w:val="0018151A"/>
    <w:rsid w:val="00182230"/>
    <w:rsid w:val="001847ED"/>
    <w:rsid w:val="00190E55"/>
    <w:rsid w:val="001914EB"/>
    <w:rsid w:val="001918C8"/>
    <w:rsid w:val="00192B58"/>
    <w:rsid w:val="00195440"/>
    <w:rsid w:val="001961C0"/>
    <w:rsid w:val="00197398"/>
    <w:rsid w:val="00197F80"/>
    <w:rsid w:val="001A04F4"/>
    <w:rsid w:val="001A0692"/>
    <w:rsid w:val="001A214C"/>
    <w:rsid w:val="001A53B2"/>
    <w:rsid w:val="001A5406"/>
    <w:rsid w:val="001A7156"/>
    <w:rsid w:val="001B0823"/>
    <w:rsid w:val="001B2858"/>
    <w:rsid w:val="001B6C1D"/>
    <w:rsid w:val="001C215F"/>
    <w:rsid w:val="001C4E7C"/>
    <w:rsid w:val="001C5D00"/>
    <w:rsid w:val="001C5ED4"/>
    <w:rsid w:val="001C6B17"/>
    <w:rsid w:val="001D0411"/>
    <w:rsid w:val="001D40C6"/>
    <w:rsid w:val="001D4C05"/>
    <w:rsid w:val="001D5D92"/>
    <w:rsid w:val="001D6D07"/>
    <w:rsid w:val="001E065E"/>
    <w:rsid w:val="001E3EC9"/>
    <w:rsid w:val="001E52C2"/>
    <w:rsid w:val="001E6471"/>
    <w:rsid w:val="001E7EFE"/>
    <w:rsid w:val="001F0606"/>
    <w:rsid w:val="001F2825"/>
    <w:rsid w:val="001F282E"/>
    <w:rsid w:val="001F36CE"/>
    <w:rsid w:val="001F6516"/>
    <w:rsid w:val="001F7575"/>
    <w:rsid w:val="00203AC1"/>
    <w:rsid w:val="00204371"/>
    <w:rsid w:val="00206663"/>
    <w:rsid w:val="00211412"/>
    <w:rsid w:val="0021263A"/>
    <w:rsid w:val="00212AFD"/>
    <w:rsid w:val="0021313E"/>
    <w:rsid w:val="0021346F"/>
    <w:rsid w:val="00215A56"/>
    <w:rsid w:val="0022168C"/>
    <w:rsid w:val="00221C6F"/>
    <w:rsid w:val="00223C44"/>
    <w:rsid w:val="00234614"/>
    <w:rsid w:val="00240855"/>
    <w:rsid w:val="00240DEA"/>
    <w:rsid w:val="00246FFD"/>
    <w:rsid w:val="00254481"/>
    <w:rsid w:val="002560B2"/>
    <w:rsid w:val="00257A2C"/>
    <w:rsid w:val="00262CF3"/>
    <w:rsid w:val="00272C87"/>
    <w:rsid w:val="00281575"/>
    <w:rsid w:val="002825C4"/>
    <w:rsid w:val="00284410"/>
    <w:rsid w:val="002853C9"/>
    <w:rsid w:val="00285580"/>
    <w:rsid w:val="002858D7"/>
    <w:rsid w:val="00285FF8"/>
    <w:rsid w:val="00286278"/>
    <w:rsid w:val="00291F91"/>
    <w:rsid w:val="00293172"/>
    <w:rsid w:val="0029326F"/>
    <w:rsid w:val="002956D4"/>
    <w:rsid w:val="0029678A"/>
    <w:rsid w:val="002A0EB1"/>
    <w:rsid w:val="002A3CA8"/>
    <w:rsid w:val="002A6B34"/>
    <w:rsid w:val="002B14F0"/>
    <w:rsid w:val="002C025B"/>
    <w:rsid w:val="002C0FDE"/>
    <w:rsid w:val="002C1F00"/>
    <w:rsid w:val="002C4CFD"/>
    <w:rsid w:val="002C4D81"/>
    <w:rsid w:val="002C631C"/>
    <w:rsid w:val="002C6F1B"/>
    <w:rsid w:val="002C79A4"/>
    <w:rsid w:val="002D2B25"/>
    <w:rsid w:val="002D5843"/>
    <w:rsid w:val="002D5C7C"/>
    <w:rsid w:val="002D5E79"/>
    <w:rsid w:val="002D628E"/>
    <w:rsid w:val="002D6510"/>
    <w:rsid w:val="002E2758"/>
    <w:rsid w:val="002E3851"/>
    <w:rsid w:val="002E3D32"/>
    <w:rsid w:val="002F160C"/>
    <w:rsid w:val="002F3905"/>
    <w:rsid w:val="002F49C0"/>
    <w:rsid w:val="002F727B"/>
    <w:rsid w:val="00300A4D"/>
    <w:rsid w:val="003026C8"/>
    <w:rsid w:val="00302F3D"/>
    <w:rsid w:val="00304A32"/>
    <w:rsid w:val="00315D43"/>
    <w:rsid w:val="00323B94"/>
    <w:rsid w:val="00324F60"/>
    <w:rsid w:val="003252C3"/>
    <w:rsid w:val="003325C2"/>
    <w:rsid w:val="0033333E"/>
    <w:rsid w:val="003365E5"/>
    <w:rsid w:val="003366AD"/>
    <w:rsid w:val="00337880"/>
    <w:rsid w:val="0034156D"/>
    <w:rsid w:val="00341B41"/>
    <w:rsid w:val="00342147"/>
    <w:rsid w:val="00344FF8"/>
    <w:rsid w:val="003533CA"/>
    <w:rsid w:val="00353E9B"/>
    <w:rsid w:val="00354947"/>
    <w:rsid w:val="003678A3"/>
    <w:rsid w:val="0037209C"/>
    <w:rsid w:val="00382773"/>
    <w:rsid w:val="0038285C"/>
    <w:rsid w:val="00383145"/>
    <w:rsid w:val="00384401"/>
    <w:rsid w:val="00390B5A"/>
    <w:rsid w:val="003978B6"/>
    <w:rsid w:val="003C03BF"/>
    <w:rsid w:val="003C3D58"/>
    <w:rsid w:val="003D0D80"/>
    <w:rsid w:val="003D163B"/>
    <w:rsid w:val="003E12D7"/>
    <w:rsid w:val="003E309D"/>
    <w:rsid w:val="003E62AE"/>
    <w:rsid w:val="003F08B8"/>
    <w:rsid w:val="003F27DC"/>
    <w:rsid w:val="003F5B55"/>
    <w:rsid w:val="003F68E1"/>
    <w:rsid w:val="003F69B1"/>
    <w:rsid w:val="003F6E2C"/>
    <w:rsid w:val="00400B66"/>
    <w:rsid w:val="004023EA"/>
    <w:rsid w:val="00403B40"/>
    <w:rsid w:val="00407771"/>
    <w:rsid w:val="0041742E"/>
    <w:rsid w:val="00430CCA"/>
    <w:rsid w:val="00431E02"/>
    <w:rsid w:val="0044090B"/>
    <w:rsid w:val="004463B8"/>
    <w:rsid w:val="00452699"/>
    <w:rsid w:val="004570EB"/>
    <w:rsid w:val="004572E2"/>
    <w:rsid w:val="00466F49"/>
    <w:rsid w:val="00467EB5"/>
    <w:rsid w:val="00470F29"/>
    <w:rsid w:val="0047133B"/>
    <w:rsid w:val="004728D7"/>
    <w:rsid w:val="00474D99"/>
    <w:rsid w:val="0048041F"/>
    <w:rsid w:val="00482DCB"/>
    <w:rsid w:val="00482E20"/>
    <w:rsid w:val="004878AB"/>
    <w:rsid w:val="004915F8"/>
    <w:rsid w:val="00491C96"/>
    <w:rsid w:val="00493170"/>
    <w:rsid w:val="004A177C"/>
    <w:rsid w:val="004A79FD"/>
    <w:rsid w:val="004B4397"/>
    <w:rsid w:val="004B4C79"/>
    <w:rsid w:val="004B4C83"/>
    <w:rsid w:val="004B56D9"/>
    <w:rsid w:val="004B5983"/>
    <w:rsid w:val="004C3CD3"/>
    <w:rsid w:val="004C5983"/>
    <w:rsid w:val="004C6189"/>
    <w:rsid w:val="004D3661"/>
    <w:rsid w:val="004E2F8F"/>
    <w:rsid w:val="004E65B2"/>
    <w:rsid w:val="004E79C2"/>
    <w:rsid w:val="004F1254"/>
    <w:rsid w:val="004F4BE5"/>
    <w:rsid w:val="004F4D9E"/>
    <w:rsid w:val="004F639C"/>
    <w:rsid w:val="00500432"/>
    <w:rsid w:val="005009DA"/>
    <w:rsid w:val="00500C2B"/>
    <w:rsid w:val="00501B82"/>
    <w:rsid w:val="005022A5"/>
    <w:rsid w:val="0050413E"/>
    <w:rsid w:val="00507920"/>
    <w:rsid w:val="00507CB8"/>
    <w:rsid w:val="00511C3A"/>
    <w:rsid w:val="00514A46"/>
    <w:rsid w:val="0051648A"/>
    <w:rsid w:val="00521330"/>
    <w:rsid w:val="00521F28"/>
    <w:rsid w:val="00524EA5"/>
    <w:rsid w:val="00525AC2"/>
    <w:rsid w:val="00526D16"/>
    <w:rsid w:val="0052793A"/>
    <w:rsid w:val="005301A1"/>
    <w:rsid w:val="00532A49"/>
    <w:rsid w:val="005342FB"/>
    <w:rsid w:val="005356C3"/>
    <w:rsid w:val="00535D2A"/>
    <w:rsid w:val="00556025"/>
    <w:rsid w:val="00561434"/>
    <w:rsid w:val="00566515"/>
    <w:rsid w:val="005668F0"/>
    <w:rsid w:val="00566BCA"/>
    <w:rsid w:val="00572119"/>
    <w:rsid w:val="005727AE"/>
    <w:rsid w:val="00573E4E"/>
    <w:rsid w:val="00573F7C"/>
    <w:rsid w:val="0057505E"/>
    <w:rsid w:val="005816A4"/>
    <w:rsid w:val="005818A6"/>
    <w:rsid w:val="005822FA"/>
    <w:rsid w:val="005836FA"/>
    <w:rsid w:val="005914E4"/>
    <w:rsid w:val="0059182F"/>
    <w:rsid w:val="00594A54"/>
    <w:rsid w:val="005A44FB"/>
    <w:rsid w:val="005B2319"/>
    <w:rsid w:val="005B4CE1"/>
    <w:rsid w:val="005B5FAC"/>
    <w:rsid w:val="005C4517"/>
    <w:rsid w:val="005C7AC8"/>
    <w:rsid w:val="005D0ED0"/>
    <w:rsid w:val="005D2225"/>
    <w:rsid w:val="005D38DF"/>
    <w:rsid w:val="005E1176"/>
    <w:rsid w:val="005E3CFC"/>
    <w:rsid w:val="005F15A7"/>
    <w:rsid w:val="00600591"/>
    <w:rsid w:val="00601DCD"/>
    <w:rsid w:val="0060712B"/>
    <w:rsid w:val="006113B6"/>
    <w:rsid w:val="00611A37"/>
    <w:rsid w:val="00614A48"/>
    <w:rsid w:val="0062039E"/>
    <w:rsid w:val="00621505"/>
    <w:rsid w:val="006221D7"/>
    <w:rsid w:val="006225E1"/>
    <w:rsid w:val="0062430A"/>
    <w:rsid w:val="0062599A"/>
    <w:rsid w:val="00625B6E"/>
    <w:rsid w:val="00631E42"/>
    <w:rsid w:val="006320F9"/>
    <w:rsid w:val="006323FF"/>
    <w:rsid w:val="00635670"/>
    <w:rsid w:val="006362DF"/>
    <w:rsid w:val="00636A10"/>
    <w:rsid w:val="00642758"/>
    <w:rsid w:val="0064638B"/>
    <w:rsid w:val="006516EC"/>
    <w:rsid w:val="00654CA3"/>
    <w:rsid w:val="006600C5"/>
    <w:rsid w:val="00660BCA"/>
    <w:rsid w:val="006640AD"/>
    <w:rsid w:val="006640B5"/>
    <w:rsid w:val="00665634"/>
    <w:rsid w:val="006715F3"/>
    <w:rsid w:val="00672559"/>
    <w:rsid w:val="0067394A"/>
    <w:rsid w:val="00673D2A"/>
    <w:rsid w:val="0068047B"/>
    <w:rsid w:val="00690BA9"/>
    <w:rsid w:val="00693ABF"/>
    <w:rsid w:val="00694169"/>
    <w:rsid w:val="0069611D"/>
    <w:rsid w:val="006A31FB"/>
    <w:rsid w:val="006A37EE"/>
    <w:rsid w:val="006A392B"/>
    <w:rsid w:val="006A42BB"/>
    <w:rsid w:val="006A5AB4"/>
    <w:rsid w:val="006A7AF2"/>
    <w:rsid w:val="006B1FDB"/>
    <w:rsid w:val="006B2487"/>
    <w:rsid w:val="006B25C5"/>
    <w:rsid w:val="006B52EF"/>
    <w:rsid w:val="006D04E6"/>
    <w:rsid w:val="006D378B"/>
    <w:rsid w:val="006D379F"/>
    <w:rsid w:val="006D42AC"/>
    <w:rsid w:val="006D60B3"/>
    <w:rsid w:val="006D7565"/>
    <w:rsid w:val="006D79CB"/>
    <w:rsid w:val="006E0145"/>
    <w:rsid w:val="006E08A0"/>
    <w:rsid w:val="006E19D5"/>
    <w:rsid w:val="006E29A4"/>
    <w:rsid w:val="006E3F40"/>
    <w:rsid w:val="006E4331"/>
    <w:rsid w:val="006E48E5"/>
    <w:rsid w:val="006F07FE"/>
    <w:rsid w:val="006F233B"/>
    <w:rsid w:val="006F3370"/>
    <w:rsid w:val="006F39C9"/>
    <w:rsid w:val="00703585"/>
    <w:rsid w:val="007036E3"/>
    <w:rsid w:val="0070545E"/>
    <w:rsid w:val="007061E4"/>
    <w:rsid w:val="00710429"/>
    <w:rsid w:val="007144B1"/>
    <w:rsid w:val="00721066"/>
    <w:rsid w:val="0072741B"/>
    <w:rsid w:val="00731272"/>
    <w:rsid w:val="007313FA"/>
    <w:rsid w:val="007357E2"/>
    <w:rsid w:val="00736923"/>
    <w:rsid w:val="007376A1"/>
    <w:rsid w:val="00741142"/>
    <w:rsid w:val="007423D8"/>
    <w:rsid w:val="007425B3"/>
    <w:rsid w:val="00743062"/>
    <w:rsid w:val="00744340"/>
    <w:rsid w:val="007452F7"/>
    <w:rsid w:val="00752A3A"/>
    <w:rsid w:val="007538C4"/>
    <w:rsid w:val="00763E38"/>
    <w:rsid w:val="00765195"/>
    <w:rsid w:val="00765BAD"/>
    <w:rsid w:val="0076619B"/>
    <w:rsid w:val="0076695B"/>
    <w:rsid w:val="0077101F"/>
    <w:rsid w:val="00774F7D"/>
    <w:rsid w:val="00780A05"/>
    <w:rsid w:val="00781AF0"/>
    <w:rsid w:val="007902FB"/>
    <w:rsid w:val="007907BA"/>
    <w:rsid w:val="007925A6"/>
    <w:rsid w:val="00793762"/>
    <w:rsid w:val="00795AEC"/>
    <w:rsid w:val="007966CB"/>
    <w:rsid w:val="0079781E"/>
    <w:rsid w:val="007A044B"/>
    <w:rsid w:val="007A1A20"/>
    <w:rsid w:val="007A7E7F"/>
    <w:rsid w:val="007B435B"/>
    <w:rsid w:val="007C2937"/>
    <w:rsid w:val="007C356C"/>
    <w:rsid w:val="007C6CA7"/>
    <w:rsid w:val="007C741B"/>
    <w:rsid w:val="007C7B31"/>
    <w:rsid w:val="007C7DFF"/>
    <w:rsid w:val="007E39FB"/>
    <w:rsid w:val="007E3EF5"/>
    <w:rsid w:val="007F02F7"/>
    <w:rsid w:val="007F21F1"/>
    <w:rsid w:val="007F6CEC"/>
    <w:rsid w:val="007F7292"/>
    <w:rsid w:val="007F7A77"/>
    <w:rsid w:val="00802614"/>
    <w:rsid w:val="00812CAB"/>
    <w:rsid w:val="00825657"/>
    <w:rsid w:val="0083740C"/>
    <w:rsid w:val="00843DB2"/>
    <w:rsid w:val="008558C5"/>
    <w:rsid w:val="008564C0"/>
    <w:rsid w:val="008567B1"/>
    <w:rsid w:val="00857ED5"/>
    <w:rsid w:val="00861C33"/>
    <w:rsid w:val="00863E80"/>
    <w:rsid w:val="00864841"/>
    <w:rsid w:val="00864C04"/>
    <w:rsid w:val="00874C3E"/>
    <w:rsid w:val="00876222"/>
    <w:rsid w:val="008764B3"/>
    <w:rsid w:val="00877185"/>
    <w:rsid w:val="008806C4"/>
    <w:rsid w:val="008825DF"/>
    <w:rsid w:val="00882954"/>
    <w:rsid w:val="008848D2"/>
    <w:rsid w:val="008865B4"/>
    <w:rsid w:val="008865E9"/>
    <w:rsid w:val="00887316"/>
    <w:rsid w:val="0088784C"/>
    <w:rsid w:val="008878B1"/>
    <w:rsid w:val="008960FC"/>
    <w:rsid w:val="00897320"/>
    <w:rsid w:val="008A0387"/>
    <w:rsid w:val="008A2EC0"/>
    <w:rsid w:val="008A479E"/>
    <w:rsid w:val="008A6B74"/>
    <w:rsid w:val="008B34E9"/>
    <w:rsid w:val="008B40CA"/>
    <w:rsid w:val="008B452A"/>
    <w:rsid w:val="008C31A7"/>
    <w:rsid w:val="008C361F"/>
    <w:rsid w:val="008C59F5"/>
    <w:rsid w:val="008C6C5C"/>
    <w:rsid w:val="008C6D5D"/>
    <w:rsid w:val="008D0BA5"/>
    <w:rsid w:val="008D59BE"/>
    <w:rsid w:val="008D74C6"/>
    <w:rsid w:val="008D7A7B"/>
    <w:rsid w:val="008E2917"/>
    <w:rsid w:val="008E345F"/>
    <w:rsid w:val="008E4403"/>
    <w:rsid w:val="008E506E"/>
    <w:rsid w:val="008F4A49"/>
    <w:rsid w:val="008F6094"/>
    <w:rsid w:val="008F6218"/>
    <w:rsid w:val="00900560"/>
    <w:rsid w:val="009009C6"/>
    <w:rsid w:val="00901407"/>
    <w:rsid w:val="00906CBA"/>
    <w:rsid w:val="00914611"/>
    <w:rsid w:val="00917278"/>
    <w:rsid w:val="009241EA"/>
    <w:rsid w:val="009307C7"/>
    <w:rsid w:val="00930BDA"/>
    <w:rsid w:val="009321BC"/>
    <w:rsid w:val="00933BA7"/>
    <w:rsid w:val="0093578D"/>
    <w:rsid w:val="00940B50"/>
    <w:rsid w:val="00944349"/>
    <w:rsid w:val="00950929"/>
    <w:rsid w:val="00956C42"/>
    <w:rsid w:val="00956E44"/>
    <w:rsid w:val="0096195E"/>
    <w:rsid w:val="009627BA"/>
    <w:rsid w:val="00962A66"/>
    <w:rsid w:val="00963F04"/>
    <w:rsid w:val="0096475D"/>
    <w:rsid w:val="0096561C"/>
    <w:rsid w:val="00967C17"/>
    <w:rsid w:val="00970258"/>
    <w:rsid w:val="009744EF"/>
    <w:rsid w:val="00975A1E"/>
    <w:rsid w:val="00976432"/>
    <w:rsid w:val="00981BF0"/>
    <w:rsid w:val="00986708"/>
    <w:rsid w:val="009878A4"/>
    <w:rsid w:val="009904EB"/>
    <w:rsid w:val="00991380"/>
    <w:rsid w:val="00993FCA"/>
    <w:rsid w:val="00994C4A"/>
    <w:rsid w:val="00995129"/>
    <w:rsid w:val="0099603D"/>
    <w:rsid w:val="009965C0"/>
    <w:rsid w:val="009A0B12"/>
    <w:rsid w:val="009A19B2"/>
    <w:rsid w:val="009A3A0C"/>
    <w:rsid w:val="009A4010"/>
    <w:rsid w:val="009A5D11"/>
    <w:rsid w:val="009B4619"/>
    <w:rsid w:val="009B47BC"/>
    <w:rsid w:val="009B5975"/>
    <w:rsid w:val="009C3219"/>
    <w:rsid w:val="009C363B"/>
    <w:rsid w:val="009C7797"/>
    <w:rsid w:val="009C7A12"/>
    <w:rsid w:val="009D377A"/>
    <w:rsid w:val="009D3B8B"/>
    <w:rsid w:val="009D5BBC"/>
    <w:rsid w:val="009D6032"/>
    <w:rsid w:val="009D6BA2"/>
    <w:rsid w:val="009E095B"/>
    <w:rsid w:val="009E35C2"/>
    <w:rsid w:val="009E3EE4"/>
    <w:rsid w:val="009E3F24"/>
    <w:rsid w:val="009E53B3"/>
    <w:rsid w:val="009E6336"/>
    <w:rsid w:val="009F09DD"/>
    <w:rsid w:val="00A01E2C"/>
    <w:rsid w:val="00A049FB"/>
    <w:rsid w:val="00A1175A"/>
    <w:rsid w:val="00A21285"/>
    <w:rsid w:val="00A21F41"/>
    <w:rsid w:val="00A24756"/>
    <w:rsid w:val="00A24C95"/>
    <w:rsid w:val="00A35C99"/>
    <w:rsid w:val="00A37A1F"/>
    <w:rsid w:val="00A44D2D"/>
    <w:rsid w:val="00A456C3"/>
    <w:rsid w:val="00A46F82"/>
    <w:rsid w:val="00A53208"/>
    <w:rsid w:val="00A54266"/>
    <w:rsid w:val="00A55052"/>
    <w:rsid w:val="00A55707"/>
    <w:rsid w:val="00A557FE"/>
    <w:rsid w:val="00A56709"/>
    <w:rsid w:val="00A5784D"/>
    <w:rsid w:val="00A57A66"/>
    <w:rsid w:val="00A61947"/>
    <w:rsid w:val="00A61B04"/>
    <w:rsid w:val="00A63A63"/>
    <w:rsid w:val="00A6678F"/>
    <w:rsid w:val="00A66813"/>
    <w:rsid w:val="00A70ED4"/>
    <w:rsid w:val="00A71411"/>
    <w:rsid w:val="00A846E3"/>
    <w:rsid w:val="00A931DC"/>
    <w:rsid w:val="00A94041"/>
    <w:rsid w:val="00AA04DC"/>
    <w:rsid w:val="00AA54C6"/>
    <w:rsid w:val="00AB5195"/>
    <w:rsid w:val="00AB7CD9"/>
    <w:rsid w:val="00AC172D"/>
    <w:rsid w:val="00AC34A9"/>
    <w:rsid w:val="00AC4DA0"/>
    <w:rsid w:val="00AD4369"/>
    <w:rsid w:val="00AD497E"/>
    <w:rsid w:val="00AD4DC8"/>
    <w:rsid w:val="00AD656F"/>
    <w:rsid w:val="00AD7A55"/>
    <w:rsid w:val="00AE2A04"/>
    <w:rsid w:val="00AE36BE"/>
    <w:rsid w:val="00AE7546"/>
    <w:rsid w:val="00AE765E"/>
    <w:rsid w:val="00AE7875"/>
    <w:rsid w:val="00AF1EBB"/>
    <w:rsid w:val="00AF6AB6"/>
    <w:rsid w:val="00B02A4D"/>
    <w:rsid w:val="00B12861"/>
    <w:rsid w:val="00B13574"/>
    <w:rsid w:val="00B13B8A"/>
    <w:rsid w:val="00B141B6"/>
    <w:rsid w:val="00B207DA"/>
    <w:rsid w:val="00B23F1A"/>
    <w:rsid w:val="00B27CC4"/>
    <w:rsid w:val="00B30216"/>
    <w:rsid w:val="00B34843"/>
    <w:rsid w:val="00B37D18"/>
    <w:rsid w:val="00B419EA"/>
    <w:rsid w:val="00B43F2F"/>
    <w:rsid w:val="00B44B95"/>
    <w:rsid w:val="00B45DBA"/>
    <w:rsid w:val="00B519A9"/>
    <w:rsid w:val="00B52122"/>
    <w:rsid w:val="00B54883"/>
    <w:rsid w:val="00B61207"/>
    <w:rsid w:val="00B64D2D"/>
    <w:rsid w:val="00B653FA"/>
    <w:rsid w:val="00B70ADC"/>
    <w:rsid w:val="00B72EEC"/>
    <w:rsid w:val="00B7590A"/>
    <w:rsid w:val="00B82305"/>
    <w:rsid w:val="00B82331"/>
    <w:rsid w:val="00B9006A"/>
    <w:rsid w:val="00B9311F"/>
    <w:rsid w:val="00B96DD4"/>
    <w:rsid w:val="00BA365A"/>
    <w:rsid w:val="00BA6245"/>
    <w:rsid w:val="00BA7348"/>
    <w:rsid w:val="00BB14C6"/>
    <w:rsid w:val="00BC0BFD"/>
    <w:rsid w:val="00BD0723"/>
    <w:rsid w:val="00BD5E02"/>
    <w:rsid w:val="00BE1274"/>
    <w:rsid w:val="00BE1AAA"/>
    <w:rsid w:val="00BE28FF"/>
    <w:rsid w:val="00BE4F3D"/>
    <w:rsid w:val="00BE526D"/>
    <w:rsid w:val="00BE5C71"/>
    <w:rsid w:val="00BE751A"/>
    <w:rsid w:val="00BF4078"/>
    <w:rsid w:val="00BF686D"/>
    <w:rsid w:val="00C0254A"/>
    <w:rsid w:val="00C05105"/>
    <w:rsid w:val="00C21623"/>
    <w:rsid w:val="00C22436"/>
    <w:rsid w:val="00C338CA"/>
    <w:rsid w:val="00C33C21"/>
    <w:rsid w:val="00C40D71"/>
    <w:rsid w:val="00C412D7"/>
    <w:rsid w:val="00C45199"/>
    <w:rsid w:val="00C4713C"/>
    <w:rsid w:val="00C4739C"/>
    <w:rsid w:val="00C52F21"/>
    <w:rsid w:val="00C64B50"/>
    <w:rsid w:val="00C708D2"/>
    <w:rsid w:val="00C72042"/>
    <w:rsid w:val="00C72F21"/>
    <w:rsid w:val="00C76E5A"/>
    <w:rsid w:val="00C961A0"/>
    <w:rsid w:val="00C96CE6"/>
    <w:rsid w:val="00CA1C9D"/>
    <w:rsid w:val="00CA3251"/>
    <w:rsid w:val="00CA3D09"/>
    <w:rsid w:val="00CB5C88"/>
    <w:rsid w:val="00CC18EE"/>
    <w:rsid w:val="00CC4521"/>
    <w:rsid w:val="00CC56A6"/>
    <w:rsid w:val="00CC5FF7"/>
    <w:rsid w:val="00CC6646"/>
    <w:rsid w:val="00CC7AEF"/>
    <w:rsid w:val="00CD036B"/>
    <w:rsid w:val="00CE29F5"/>
    <w:rsid w:val="00CE305E"/>
    <w:rsid w:val="00CE618D"/>
    <w:rsid w:val="00CE7332"/>
    <w:rsid w:val="00CF153C"/>
    <w:rsid w:val="00CF4EAF"/>
    <w:rsid w:val="00CF5C75"/>
    <w:rsid w:val="00D01E28"/>
    <w:rsid w:val="00D02B64"/>
    <w:rsid w:val="00D13CDA"/>
    <w:rsid w:val="00D1420C"/>
    <w:rsid w:val="00D22187"/>
    <w:rsid w:val="00D2235C"/>
    <w:rsid w:val="00D22D25"/>
    <w:rsid w:val="00D303D5"/>
    <w:rsid w:val="00D31853"/>
    <w:rsid w:val="00D3373C"/>
    <w:rsid w:val="00D33839"/>
    <w:rsid w:val="00D3481B"/>
    <w:rsid w:val="00D3641C"/>
    <w:rsid w:val="00D3770D"/>
    <w:rsid w:val="00D418B2"/>
    <w:rsid w:val="00D4331C"/>
    <w:rsid w:val="00D52C69"/>
    <w:rsid w:val="00D54ADA"/>
    <w:rsid w:val="00D55230"/>
    <w:rsid w:val="00D55800"/>
    <w:rsid w:val="00D577E8"/>
    <w:rsid w:val="00D6004A"/>
    <w:rsid w:val="00D62922"/>
    <w:rsid w:val="00D64241"/>
    <w:rsid w:val="00D65F72"/>
    <w:rsid w:val="00D67C38"/>
    <w:rsid w:val="00D72F21"/>
    <w:rsid w:val="00D7649A"/>
    <w:rsid w:val="00D8225C"/>
    <w:rsid w:val="00D8465C"/>
    <w:rsid w:val="00D85818"/>
    <w:rsid w:val="00D87369"/>
    <w:rsid w:val="00D87D6B"/>
    <w:rsid w:val="00D87DFC"/>
    <w:rsid w:val="00D90359"/>
    <w:rsid w:val="00D91BE9"/>
    <w:rsid w:val="00D930A1"/>
    <w:rsid w:val="00D965BD"/>
    <w:rsid w:val="00DA1F63"/>
    <w:rsid w:val="00DA1FB7"/>
    <w:rsid w:val="00DA69D7"/>
    <w:rsid w:val="00DA6EBC"/>
    <w:rsid w:val="00DA782F"/>
    <w:rsid w:val="00DB41E6"/>
    <w:rsid w:val="00DB4A6D"/>
    <w:rsid w:val="00DB4F37"/>
    <w:rsid w:val="00DC377A"/>
    <w:rsid w:val="00DD123F"/>
    <w:rsid w:val="00DD153A"/>
    <w:rsid w:val="00DD4F64"/>
    <w:rsid w:val="00DE1885"/>
    <w:rsid w:val="00DE3EE3"/>
    <w:rsid w:val="00DE5E28"/>
    <w:rsid w:val="00DF0A04"/>
    <w:rsid w:val="00DF53BB"/>
    <w:rsid w:val="00E0349D"/>
    <w:rsid w:val="00E05F3C"/>
    <w:rsid w:val="00E10F2A"/>
    <w:rsid w:val="00E10F7E"/>
    <w:rsid w:val="00E141EA"/>
    <w:rsid w:val="00E26528"/>
    <w:rsid w:val="00E353E7"/>
    <w:rsid w:val="00E45474"/>
    <w:rsid w:val="00E50423"/>
    <w:rsid w:val="00E50625"/>
    <w:rsid w:val="00E52C1E"/>
    <w:rsid w:val="00E54CAC"/>
    <w:rsid w:val="00E6058F"/>
    <w:rsid w:val="00E60EA0"/>
    <w:rsid w:val="00E64886"/>
    <w:rsid w:val="00E651D4"/>
    <w:rsid w:val="00E655D1"/>
    <w:rsid w:val="00E66603"/>
    <w:rsid w:val="00E70880"/>
    <w:rsid w:val="00E742B3"/>
    <w:rsid w:val="00E75153"/>
    <w:rsid w:val="00E80861"/>
    <w:rsid w:val="00E852B1"/>
    <w:rsid w:val="00E85507"/>
    <w:rsid w:val="00E8579E"/>
    <w:rsid w:val="00E87220"/>
    <w:rsid w:val="00E90C1E"/>
    <w:rsid w:val="00E91A2C"/>
    <w:rsid w:val="00E97173"/>
    <w:rsid w:val="00E976E8"/>
    <w:rsid w:val="00EA3965"/>
    <w:rsid w:val="00EB0088"/>
    <w:rsid w:val="00EB3DE4"/>
    <w:rsid w:val="00EB440A"/>
    <w:rsid w:val="00EB5EF1"/>
    <w:rsid w:val="00EC49CD"/>
    <w:rsid w:val="00EC7DA4"/>
    <w:rsid w:val="00ED0012"/>
    <w:rsid w:val="00ED2E28"/>
    <w:rsid w:val="00ED407B"/>
    <w:rsid w:val="00ED573C"/>
    <w:rsid w:val="00EE5206"/>
    <w:rsid w:val="00EF5DAE"/>
    <w:rsid w:val="00F04C0A"/>
    <w:rsid w:val="00F05486"/>
    <w:rsid w:val="00F11BC7"/>
    <w:rsid w:val="00F2389F"/>
    <w:rsid w:val="00F32FBB"/>
    <w:rsid w:val="00F37140"/>
    <w:rsid w:val="00F42C7F"/>
    <w:rsid w:val="00F43D0B"/>
    <w:rsid w:val="00F445CF"/>
    <w:rsid w:val="00F44DCF"/>
    <w:rsid w:val="00F51642"/>
    <w:rsid w:val="00F70584"/>
    <w:rsid w:val="00F75D7A"/>
    <w:rsid w:val="00F81979"/>
    <w:rsid w:val="00F8700C"/>
    <w:rsid w:val="00F8732B"/>
    <w:rsid w:val="00F904EE"/>
    <w:rsid w:val="00F9170F"/>
    <w:rsid w:val="00F91E61"/>
    <w:rsid w:val="00F923AF"/>
    <w:rsid w:val="00F94D9A"/>
    <w:rsid w:val="00F94E50"/>
    <w:rsid w:val="00F96B66"/>
    <w:rsid w:val="00FA5C38"/>
    <w:rsid w:val="00FA66A8"/>
    <w:rsid w:val="00FB0816"/>
    <w:rsid w:val="00FB20FF"/>
    <w:rsid w:val="00FB3944"/>
    <w:rsid w:val="00FB4312"/>
    <w:rsid w:val="00FB5E14"/>
    <w:rsid w:val="00FB7839"/>
    <w:rsid w:val="00FC00BB"/>
    <w:rsid w:val="00FC4438"/>
    <w:rsid w:val="00FC72AD"/>
    <w:rsid w:val="00FC7689"/>
    <w:rsid w:val="00FD254C"/>
    <w:rsid w:val="00FD2A40"/>
    <w:rsid w:val="00FE0CE3"/>
    <w:rsid w:val="00FE198D"/>
    <w:rsid w:val="00FE49AE"/>
    <w:rsid w:val="00FE7DE7"/>
    <w:rsid w:val="00FF0344"/>
    <w:rsid w:val="00FF2CA0"/>
    <w:rsid w:val="010D152A"/>
    <w:rsid w:val="01964270"/>
    <w:rsid w:val="14460D5E"/>
    <w:rsid w:val="15DF27DF"/>
    <w:rsid w:val="17ED319B"/>
    <w:rsid w:val="1933508C"/>
    <w:rsid w:val="1F1C5FDE"/>
    <w:rsid w:val="265B4CBF"/>
    <w:rsid w:val="26AF264B"/>
    <w:rsid w:val="2DC378EB"/>
    <w:rsid w:val="35720AD9"/>
    <w:rsid w:val="3EB02CBF"/>
    <w:rsid w:val="435815C8"/>
    <w:rsid w:val="56413D3C"/>
    <w:rsid w:val="61340DB2"/>
    <w:rsid w:val="6291098E"/>
    <w:rsid w:val="723B526F"/>
    <w:rsid w:val="76C73487"/>
    <w:rsid w:val="7C28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4">
    <w:name w:val="Balloon Text"/>
    <w:basedOn w:val="1"/>
    <w:link w:val="24"/>
    <w:semiHidden/>
    <w:qFormat/>
    <w:uiPriority w:val="0"/>
    <w:rPr>
      <w:rFonts w:ascii="Times New Roman" w:hAnsi="Times New Roman" w:eastAsia="宋体" w:cs="Times New Roman"/>
      <w:kern w:val="0"/>
      <w:sz w:val="2"/>
      <w:szCs w:val="20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styleId="13">
    <w:name w:val="Followed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styleId="14">
    <w:name w:val="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customStyle="1" w:styleId="15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24"/>
      <w:szCs w:val="24"/>
    </w:rPr>
  </w:style>
  <w:style w:type="paragraph" w:customStyle="1" w:styleId="18">
    <w:name w:val="arti_metas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wp_visitcount1"/>
    <w:basedOn w:val="10"/>
    <w:qFormat/>
    <w:uiPriority w:val="0"/>
    <w:rPr>
      <w:vanish/>
      <w:color w:val="787878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1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2">
    <w:name w:val="Char Char Char Char Char Char 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3">
    <w:name w:val="Char Char Char Char Char Char Char Char Char Char Char Char Char2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character" w:customStyle="1" w:styleId="24">
    <w:name w:val="批注框文本 Char"/>
    <w:link w:val="4"/>
    <w:semiHidden/>
    <w:qFormat/>
    <w:uiPriority w:val="0"/>
    <w:rPr>
      <w:rFonts w:ascii="Times New Roman" w:hAnsi="Times New Roman" w:eastAsia="宋体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270</Words>
  <Characters>277</Characters>
  <Lines>3</Lines>
  <Paragraphs>1</Paragraphs>
  <TotalTime>153</TotalTime>
  <ScaleCrop>false</ScaleCrop>
  <LinksUpToDate>false</LinksUpToDate>
  <CharactersWithSpaces>379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2019-01-04T00:30:00Z</dcterms:created>
  <dc:creator>BJ</dc:creator>
  <cp:lastModifiedBy>飞</cp:lastModifiedBy>
  <dcterms:modified xsi:type="dcterms:W3CDTF">2026-01-06T06:15:54Z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CC1B10BBD7694566848676D9DFF89EF2</vt:lpwstr>
  </property>
  <property fmtid="{D5CDD505-2E9C-101B-9397-08002B2CF9AE}" pid="4" name="KSOTemplateDocerSaveRecord">
    <vt:lpwstr>eyJoZGlkIjoiNzI2M2UyMjhiM2MwZGRjMWZmNzliYWY0OWE2ODA5NmMiLCJ1c2VySWQiOiIzODY0MjU4NTQifQ==</vt:lpwstr>
  </property>
</Properties>
</file>