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33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  <w:t>湖北经济学院法商学院202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  <w:t>-202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  <w:t>学年</w:t>
      </w:r>
    </w:p>
    <w:p w14:paraId="4701D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kern w:val="0"/>
          <w:sz w:val="44"/>
          <w:szCs w:val="44"/>
        </w:rPr>
        <w:t>文明示范寝室、文明寝室名单</w:t>
      </w:r>
    </w:p>
    <w:p w14:paraId="19AA98F9">
      <w:pPr>
        <w:jc w:val="center"/>
        <w:rPr>
          <w:rFonts w:hint="eastAsia" w:ascii="黑体" w:hAnsi="黑体" w:eastAsia="黑体" w:cs="宋体"/>
          <w:b/>
          <w:bCs/>
          <w:kern w:val="0"/>
          <w:sz w:val="36"/>
          <w:szCs w:val="36"/>
        </w:rPr>
      </w:pPr>
    </w:p>
    <w:p w14:paraId="45FF16AC">
      <w:pPr>
        <w:jc w:val="center"/>
        <w:rPr>
          <w:rFonts w:hint="eastAsia" w:ascii="黑体" w:hAnsi="黑体" w:eastAsia="黑体" w:cs="宋体"/>
          <w:b/>
          <w:bCs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文明示范寝室（共1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个）</w:t>
      </w:r>
    </w:p>
    <w:p w14:paraId="4962F1BA"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517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桂5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127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122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344</w:t>
      </w:r>
    </w:p>
    <w:p w14:paraId="0EC78803"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梅4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506      桂2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352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320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305</w:t>
      </w:r>
    </w:p>
    <w:p w14:paraId="5EDCAB10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130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-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444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桂4</w:t>
      </w:r>
      <w:r>
        <w:rPr>
          <w:rFonts w:hint="eastAsia" w:ascii="仿宋" w:hAnsi="仿宋" w:eastAsia="仿宋" w:cs="宋体"/>
          <w:kern w:val="0"/>
          <w:sz w:val="32"/>
          <w:szCs w:val="32"/>
        </w:rPr>
        <w:t>-24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梅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115</w:t>
      </w:r>
    </w:p>
    <w:p w14:paraId="21C0C160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梅4-212</w:t>
      </w:r>
    </w:p>
    <w:p w14:paraId="3BBDBEC4"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文明寝室（共</w:t>
      </w: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/>
        </w:rPr>
        <w:t>248</w:t>
      </w: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个）</w:t>
      </w:r>
    </w:p>
    <w:p w14:paraId="71D1EB08">
      <w:pPr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金融系（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个）</w:t>
      </w:r>
    </w:p>
    <w:p w14:paraId="6DE63083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413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403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415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</w:rPr>
        <w:t>3-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414</w:t>
      </w:r>
    </w:p>
    <w:p w14:paraId="374F3D08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</w:rPr>
        <w:t>3-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430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桂5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118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336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432</w:t>
      </w:r>
    </w:p>
    <w:p w14:paraId="4035C9E4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525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115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-53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桂4-241</w:t>
      </w:r>
    </w:p>
    <w:p w14:paraId="14383C4E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351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123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156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竹4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322</w:t>
      </w:r>
    </w:p>
    <w:p w14:paraId="667027CC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桂6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355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02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桂6-112      梅3-533 </w:t>
      </w:r>
    </w:p>
    <w:p w14:paraId="70A042C8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梅3-602      梅3-231      桂4-321      竹4-513</w:t>
      </w:r>
    </w:p>
    <w:p w14:paraId="65AE45FB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桂4-227      桂4-333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626      梅3-228</w:t>
      </w:r>
    </w:p>
    <w:p w14:paraId="08FDB0B7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梅3-409      梅3-116      梅3-213      梅3-221</w:t>
      </w:r>
    </w:p>
    <w:p w14:paraId="0B07D6FA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梅3-227      梅3-229      梅3-306      梅3-317 </w:t>
      </w:r>
    </w:p>
    <w:p w14:paraId="537E00F5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会计系（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0B2087F3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桂2-311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桂2-315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桂2-326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桂2-255</w:t>
      </w:r>
    </w:p>
    <w:p w14:paraId="546E72E4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桂3-134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桂2-348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桂2-347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桂2-346</w:t>
      </w:r>
    </w:p>
    <w:p w14:paraId="2101E061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桂2-317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桂6-213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桂6-245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桂6-246</w:t>
      </w:r>
    </w:p>
    <w:p w14:paraId="117741B0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桂6-255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桂6-258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桂6-324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桂2-355</w:t>
      </w:r>
    </w:p>
    <w:p w14:paraId="6E69852B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桂2-358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桂3-341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桂3-334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桂3-337</w:t>
      </w:r>
    </w:p>
    <w:p w14:paraId="51BD7B2A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桂6-352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桂6-354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竹4-603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桂3-355</w:t>
      </w:r>
    </w:p>
    <w:p w14:paraId="32899D71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桂4-123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桂3-325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桂3-326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桂3-128</w:t>
      </w:r>
    </w:p>
    <w:p w14:paraId="2E3F79D8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桂3-322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桂1-311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桂1-313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桂1-325</w:t>
      </w:r>
    </w:p>
    <w:p w14:paraId="7EC80C4D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桂1-342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桂4-215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桂4-235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桂4-358</w:t>
      </w:r>
    </w:p>
    <w:p w14:paraId="4D0C120C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桂5-141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桂4-243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桂4-242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桂5-123</w:t>
      </w:r>
    </w:p>
    <w:p w14:paraId="35B3C1B3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桔9-216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桂5-145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桔5-318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桔9-525</w:t>
      </w:r>
    </w:p>
    <w:p w14:paraId="021BD669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桂5-255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竹5-602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桔9-523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桂2-233</w:t>
      </w:r>
    </w:p>
    <w:p w14:paraId="7550DF0B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桔9-407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桂5-256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竹5-644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竹5-511</w:t>
      </w:r>
    </w:p>
    <w:p w14:paraId="34E21ACA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桂5-234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桔9-419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桂5-151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桂5-243</w:t>
      </w:r>
    </w:p>
    <w:p w14:paraId="4AA72210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桂5-155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桂5-244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桂5-227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桂2-133</w:t>
      </w:r>
    </w:p>
    <w:p w14:paraId="0ECB3854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桂2-137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桂2-216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桂2-153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桂2-221</w:t>
      </w:r>
    </w:p>
    <w:p w14:paraId="22F64F87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桂2-248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桂2-245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桂2-127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桂7-147</w:t>
      </w:r>
    </w:p>
    <w:p w14:paraId="5957438E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桂7-153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桂7-158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桂7-145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桂7-217</w:t>
      </w:r>
    </w:p>
    <w:p w14:paraId="2DA02E3B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桂6-353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桂4-252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桂7-215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桂6-236</w:t>
      </w:r>
    </w:p>
    <w:p w14:paraId="693F920F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桂6-237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桂6-141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桂6-216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桂4-327</w:t>
      </w:r>
    </w:p>
    <w:p w14:paraId="049F9A55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桂6-128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桂6-131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桂6-232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桂7-246</w:t>
      </w:r>
    </w:p>
    <w:p w14:paraId="55B51DC6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桂7-255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桂7-254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桂6-225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桂7-257</w:t>
      </w:r>
    </w:p>
    <w:p w14:paraId="32C4C3ED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竹5-323      竹5-327      桂5-258      桂7-243 </w:t>
      </w:r>
    </w:p>
    <w:p w14:paraId="6376F38A">
      <w:pPr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87F4626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工商管理系（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4B1212FE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梅2-335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梅4-625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梅4-605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梅4-616</w:t>
      </w:r>
    </w:p>
    <w:p w14:paraId="629EE73B">
      <w:p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梅2-402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梅2-408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梅2-412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梅2-337</w:t>
      </w:r>
    </w:p>
    <w:p w14:paraId="48DE8506">
      <w:pPr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梅4-510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梅4-401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梅4-407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梅4-421</w:t>
      </w:r>
    </w:p>
    <w:p w14:paraId="4F1F7BA9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梅4-436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梅4-125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梅4-203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梅6-205</w:t>
      </w:r>
    </w:p>
    <w:p w14:paraId="6212A2D6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梅4-344</w:t>
      </w:r>
    </w:p>
    <w:p w14:paraId="0A251137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旅游与酒店管理系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（1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5EF84A0E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梅2-621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梅5-327     梅5-415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梅6-631</w:t>
      </w:r>
    </w:p>
    <w:p w14:paraId="275A4BCB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梅2-620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梅2-633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梅5-343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梅5-403</w:t>
      </w:r>
    </w:p>
    <w:p w14:paraId="0940656E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竹2-248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梅5-122     </w:t>
      </w:r>
    </w:p>
    <w:p w14:paraId="6D51D846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艺术系（15个）</w:t>
      </w:r>
    </w:p>
    <w:p w14:paraId="099C2FF2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118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236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634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</w:rPr>
        <w:t>3-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220</w:t>
      </w:r>
    </w:p>
    <w:p w14:paraId="3DB3BB8C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108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301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118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</w:p>
    <w:p w14:paraId="4C76BCAA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110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103      梅6-315      梅</w:t>
      </w:r>
      <w:r>
        <w:rPr>
          <w:rFonts w:hint="eastAsia" w:ascii="仿宋" w:hAnsi="仿宋" w:eastAsia="仿宋" w:cs="仿宋"/>
          <w:kern w:val="0"/>
          <w:sz w:val="32"/>
          <w:szCs w:val="32"/>
        </w:rPr>
        <w:t>4-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533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0D7D351E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梅6-612      梅6-327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407</w:t>
      </w:r>
    </w:p>
    <w:p w14:paraId="653FFEBB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信管系（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74E5F20A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梅1-204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梅6-609      梅6-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430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梅6-433</w:t>
      </w:r>
    </w:p>
    <w:p w14:paraId="02A63282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梅4-431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梅3-509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梅3-631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梅2-338</w:t>
      </w:r>
    </w:p>
    <w:p w14:paraId="663DF368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竹3-636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竹3-327      梅2-437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竹3-321</w:t>
      </w:r>
    </w:p>
    <w:p w14:paraId="55352A6F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梅2-440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梅2-432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梅2-512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 xml:space="preserve">      梅2-421</w:t>
      </w:r>
    </w:p>
    <w:p w14:paraId="13C9967D">
      <w:pPr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竹3-335      竹3-312      梅2-436      梅2-508</w:t>
      </w:r>
    </w:p>
    <w:p w14:paraId="6B71EAA5">
      <w:pP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梅4-423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 xml:space="preserve">      梅5-T02      梅4-433      梅3-632</w:t>
      </w:r>
    </w:p>
    <w:p w14:paraId="30343662">
      <w:pP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梅4-244      梅3-640      梅4-527      梅6-436</w:t>
      </w:r>
    </w:p>
    <w:p w14:paraId="77CDEA89">
      <w:pP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梅6-403      梅4-525      梅2-518      梅2-514</w:t>
      </w:r>
    </w:p>
    <w:p w14:paraId="09C07BA7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梅4-231      梅2-544      梅4-502      梅3-241</w:t>
      </w:r>
    </w:p>
    <w:p w14:paraId="13AB9973">
      <w:pPr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文法系（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个）</w:t>
      </w:r>
    </w:p>
    <w:p w14:paraId="4CEBB36C">
      <w:pPr>
        <w:rPr>
          <w:rFonts w:hint="eastAsia" w:ascii="仿宋" w:hAnsi="仿宋" w:eastAsia="仿宋" w:cs="仿宋"/>
          <w:kern w:val="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4-410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枫3-225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枫3-413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6-227</w:t>
      </w:r>
    </w:p>
    <w:p w14:paraId="02213642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梅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1-630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梅1-626      梅1-622      梅1-316</w:t>
      </w:r>
    </w:p>
    <w:p w14:paraId="6632A710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梅1-616      梅1-634      梅1-528      梅1-615</w:t>
      </w:r>
    </w:p>
    <w:p w14:paraId="0EDD6CD6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梅1-402      梅1-519      梅1-535      枫3-407 </w:t>
      </w:r>
    </w:p>
    <w:p w14:paraId="397F10EA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梅1-340      梅4-312      梅4-428      梅4-320</w:t>
      </w:r>
    </w:p>
    <w:p w14:paraId="23F7ADF2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梅1-335      枫3-201      竹4-202      枫3-102</w:t>
      </w:r>
    </w:p>
    <w:p w14:paraId="19F0D45C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梅1-303      梅1-119      梅1-324      梅1-527</w:t>
      </w:r>
    </w:p>
    <w:p w14:paraId="00F3190A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梅1-125      梅1-322      梅1-516      梅1-117</w:t>
      </w:r>
    </w:p>
    <w:p w14:paraId="45CD3EBD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梅1-415      梅4-340      梅1-417      梅1-337</w:t>
      </w:r>
    </w:p>
    <w:p w14:paraId="0E990C11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梅4-322      梅4-328      枫3-110      枫3-402</w:t>
      </w:r>
    </w:p>
    <w:p w14:paraId="3A3EB8A3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竹5-105      枫3-108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B05"/>
    <w:rsid w:val="000A7A72"/>
    <w:rsid w:val="0024177D"/>
    <w:rsid w:val="00294DF7"/>
    <w:rsid w:val="002A3901"/>
    <w:rsid w:val="002F0F0E"/>
    <w:rsid w:val="003D62E2"/>
    <w:rsid w:val="003F3F25"/>
    <w:rsid w:val="004C3631"/>
    <w:rsid w:val="004C6AFC"/>
    <w:rsid w:val="00665DCC"/>
    <w:rsid w:val="006765CF"/>
    <w:rsid w:val="00714423"/>
    <w:rsid w:val="0076270B"/>
    <w:rsid w:val="00780AA3"/>
    <w:rsid w:val="007C49BF"/>
    <w:rsid w:val="007C63CC"/>
    <w:rsid w:val="00801146"/>
    <w:rsid w:val="00983982"/>
    <w:rsid w:val="00A5034A"/>
    <w:rsid w:val="00A61F38"/>
    <w:rsid w:val="00AE0B4C"/>
    <w:rsid w:val="00B46955"/>
    <w:rsid w:val="00BC4D71"/>
    <w:rsid w:val="00BE6A68"/>
    <w:rsid w:val="00BF3973"/>
    <w:rsid w:val="00D14678"/>
    <w:rsid w:val="00D32D5E"/>
    <w:rsid w:val="00D91F69"/>
    <w:rsid w:val="00DA149C"/>
    <w:rsid w:val="00DA7008"/>
    <w:rsid w:val="00DD2301"/>
    <w:rsid w:val="00E0185B"/>
    <w:rsid w:val="00F10F19"/>
    <w:rsid w:val="00F54688"/>
    <w:rsid w:val="00F57186"/>
    <w:rsid w:val="00F76B05"/>
    <w:rsid w:val="00FE3FB6"/>
    <w:rsid w:val="2333470B"/>
    <w:rsid w:val="24C603F9"/>
    <w:rsid w:val="25C9278E"/>
    <w:rsid w:val="445F0F20"/>
    <w:rsid w:val="48387A2E"/>
    <w:rsid w:val="4B8A67AF"/>
    <w:rsid w:val="535535FA"/>
    <w:rsid w:val="779052D6"/>
    <w:rsid w:val="7C1D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624</Words>
  <Characters>1686</Characters>
  <Lines>97</Lines>
  <Paragraphs>120</Paragraphs>
  <TotalTime>10</TotalTime>
  <ScaleCrop>false</ScaleCrop>
  <LinksUpToDate>false</LinksUpToDate>
  <CharactersWithSpaces>2867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2025-10-22T10:42:00Z</dcterms:created>
  <dc:creator>3114996233@qq.com</dc:creator>
  <cp:lastModifiedBy>Sun馨</cp:lastModifiedBy>
  <dcterms:modified xsi:type="dcterms:W3CDTF">2026-10-30T08:04:45Z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eyJoZGlkIjoiNGJjZTlhNWZiZTA1NDVkMzhkODVmMDUzN2JmYTE1OTkiLCJ1c2VySWQiOiIzODgxMzcwODkifQ==</vt:lpwstr>
  </property>
  <property fmtid="{D5CDD505-2E9C-101B-9397-08002B2CF9AE}" pid="3" name="KSOProductBuildVer">
    <vt:lpwstr>2052-12.1.0.29680</vt:lpwstr>
  </property>
  <property fmtid="{D5CDD505-2E9C-101B-9397-08002B2CF9AE}" pid="4" name="ICV">
    <vt:lpwstr>120FC42640A242A1990E4AF31C6B44AF_13</vt:lpwstr>
  </property>
</Properties>
</file>